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05A24" w14:textId="77777777"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14:paraId="781F1C39" w14:textId="77777777" w:rsidR="004A53FB" w:rsidRPr="00561F81" w:rsidRDefault="004A53FB" w:rsidP="004A53FB">
      <w:pPr>
        <w:rPr>
          <w:rFonts w:ascii="Verdana" w:hAnsi="Verdana"/>
        </w:rPr>
      </w:pPr>
    </w:p>
    <w:p w14:paraId="5C8AAE5E" w14:textId="77777777" w:rsidR="004A53FB" w:rsidRPr="00561F81" w:rsidRDefault="004A53FB" w:rsidP="004A53FB">
      <w:pPr>
        <w:rPr>
          <w:rFonts w:ascii="Verdana" w:hAnsi="Verdana"/>
        </w:rPr>
      </w:pPr>
    </w:p>
    <w:p w14:paraId="4F502922" w14:textId="77777777" w:rsidR="004A53FB" w:rsidRPr="00561F81" w:rsidRDefault="004A53FB" w:rsidP="004A53FB">
      <w:pPr>
        <w:rPr>
          <w:rFonts w:ascii="Verdana" w:hAnsi="Verdana"/>
        </w:rPr>
      </w:pPr>
    </w:p>
    <w:p w14:paraId="5146E726" w14:textId="77777777" w:rsidR="004A53FB" w:rsidRPr="00561F81" w:rsidRDefault="004A53FB" w:rsidP="004A53FB">
      <w:pPr>
        <w:rPr>
          <w:rFonts w:ascii="Verdana" w:hAnsi="Verdana"/>
        </w:rPr>
      </w:pPr>
    </w:p>
    <w:p w14:paraId="281E88EE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3677CA0F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2C8F72BF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1631E64D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135CD471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6B4EBCEE" w14:textId="04294A37" w:rsidR="004A53FB" w:rsidRPr="00561F81" w:rsidRDefault="00782F17" w:rsidP="004A53FB">
      <w:pPr>
        <w:jc w:val="center"/>
        <w:rPr>
          <w:rFonts w:ascii="Verdana" w:hAnsi="Verdana"/>
        </w:rPr>
      </w:pPr>
      <w:r w:rsidRPr="00DA3AAC">
        <w:rPr>
          <w:noProof/>
        </w:rPr>
        <w:drawing>
          <wp:anchor distT="0" distB="0" distL="114300" distR="114300" simplePos="0" relativeHeight="251657728" behindDoc="0" locked="0" layoutInCell="1" allowOverlap="1" wp14:anchorId="05A4B1AA" wp14:editId="5FD832FF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2D40C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557DA541" w14:textId="77777777" w:rsidR="004A53FB" w:rsidRPr="00561F81" w:rsidRDefault="004A53FB" w:rsidP="004A53FB">
      <w:pPr>
        <w:rPr>
          <w:rFonts w:ascii="Verdana" w:hAnsi="Verdana"/>
        </w:rPr>
      </w:pPr>
    </w:p>
    <w:p w14:paraId="503980BC" w14:textId="77777777" w:rsidR="004A53FB" w:rsidRPr="00561F81" w:rsidRDefault="004A53FB" w:rsidP="004A53FB">
      <w:pPr>
        <w:rPr>
          <w:rFonts w:ascii="Verdana" w:hAnsi="Verdana"/>
        </w:rPr>
      </w:pPr>
    </w:p>
    <w:p w14:paraId="490C8922" w14:textId="77777777" w:rsidR="004A53FB" w:rsidRPr="00561F81" w:rsidRDefault="004A53FB" w:rsidP="004A53FB">
      <w:pPr>
        <w:rPr>
          <w:rFonts w:ascii="Verdana" w:hAnsi="Verdana"/>
        </w:rPr>
      </w:pPr>
    </w:p>
    <w:p w14:paraId="00F5B938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6DCF40FA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42FCBA65" w14:textId="77777777"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14:paraId="74879891" w14:textId="77777777"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Level 3 Diploma in Work-Based Animal Care and Welfare</w:t>
      </w:r>
    </w:p>
    <w:p w14:paraId="10F4F7C0" w14:textId="77777777"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610/1058/3</w:t>
      </w:r>
    </w:p>
    <w:p w14:paraId="20D14B02" w14:textId="77777777"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14:paraId="18373F6E" w14:textId="77777777" w:rsidR="004A53FB" w:rsidRPr="00561F81" w:rsidRDefault="004A53FB" w:rsidP="004A53FB">
      <w:pPr>
        <w:rPr>
          <w:rFonts w:ascii="Verdana" w:hAnsi="Verdana"/>
        </w:rPr>
      </w:pPr>
    </w:p>
    <w:p w14:paraId="1A891F2D" w14:textId="77777777" w:rsidR="004A53FB" w:rsidRPr="00561F81" w:rsidRDefault="004A53FB" w:rsidP="004A53FB">
      <w:pPr>
        <w:rPr>
          <w:rFonts w:ascii="Verdana" w:hAnsi="Verdana"/>
          <w:color w:val="0000FF"/>
        </w:rPr>
      </w:pPr>
    </w:p>
    <w:p w14:paraId="197DCE60" w14:textId="77777777"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Level 3 Diploma in Work-Based Animal Care and Welfare</w:t>
      </w:r>
    </w:p>
    <w:p w14:paraId="0A63083A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143F5A43" w14:textId="2590A1B3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</w:t>
      </w:r>
    </w:p>
    <w:p w14:paraId="5D7670DD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3D4B4CA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2286F71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K/650/3016  Promote and Maintain the Health and Well-being of Animals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54481585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5"/>
        <w:gridCol w:w="4105"/>
        <w:gridCol w:w="1348"/>
        <w:gridCol w:w="1415"/>
        <w:gridCol w:w="2615"/>
      </w:tblGrid>
      <w:tr w:rsidR="00224E6E" w:rsidRPr="00561F81" w14:paraId="4D173462" w14:textId="77777777">
        <w:tc>
          <w:tcPr>
            <w:tcW w:w="4592" w:type="dxa"/>
          </w:tcPr>
          <w:p w14:paraId="6C6E767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4C49E2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5F545D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D844D7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79D000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4A4C82D6" w14:textId="77777777">
        <w:tc>
          <w:tcPr>
            <w:tcW w:w="4592" w:type="dxa"/>
          </w:tcPr>
          <w:p w14:paraId="0E4168A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E5861F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Summarise current health and safety, animal health and welfare legislation, codes of practice and any additional requirements</w:t>
            </w:r>
          </w:p>
          <w:p w14:paraId="1FB46E9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80399E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D34273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4D0F28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EF3CEA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E0BA5CC" w14:textId="77777777">
        <w:tc>
          <w:tcPr>
            <w:tcW w:w="4592" w:type="dxa"/>
          </w:tcPr>
          <w:p w14:paraId="74442A3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614CEC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establish an effective plan to maintain animal health and well-being</w:t>
            </w:r>
          </w:p>
          <w:p w14:paraId="174DB51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B28CC2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the relevant resources can be obtained</w:t>
            </w:r>
          </w:p>
          <w:p w14:paraId="072CF91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35CCA0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relevant legislation and codes of practice relate to the development of plans</w:t>
            </w:r>
          </w:p>
          <w:p w14:paraId="79BF9D9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70CF63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Explain the reporting and recording arrangements which are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necessary under legislation and codes of practice</w:t>
            </w:r>
          </w:p>
          <w:p w14:paraId="574F099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E2F4BE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present plans in a form which is appropriate to those who implement them</w:t>
            </w:r>
          </w:p>
          <w:p w14:paraId="4780C92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2B1688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importance of including arrangements to review plans</w:t>
            </w:r>
          </w:p>
          <w:p w14:paraId="5B0500C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9FCA3E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C295A5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97BB1F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96836D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7F6FDA8" w14:textId="77777777">
        <w:tc>
          <w:tcPr>
            <w:tcW w:w="4592" w:type="dxa"/>
          </w:tcPr>
          <w:p w14:paraId="2FE473F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A41203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potential variations from plans and the appropriate actions required</w:t>
            </w:r>
          </w:p>
          <w:p w14:paraId="5F7EEB1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30E129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monitor the effectiveness of plans to maintain animal health and well-being</w:t>
            </w:r>
          </w:p>
          <w:p w14:paraId="6DEC3C5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AD4B24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the procedure for recommending modifications to the plan</w:t>
            </w:r>
          </w:p>
          <w:p w14:paraId="6CC6FB7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8AA099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importance of keeping accurate records</w:t>
            </w:r>
          </w:p>
          <w:p w14:paraId="1E3F3F1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B63857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value of effective communication</w:t>
            </w:r>
          </w:p>
          <w:p w14:paraId="6DB6BB11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404A7C3" w14:textId="6002FD27" w:rsidR="00DF283F" w:rsidRPr="00561F81" w:rsidRDefault="00DF283F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1A4A2D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4087C2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490DBA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446B76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264ED85" w14:textId="77777777">
        <w:tc>
          <w:tcPr>
            <w:tcW w:w="4592" w:type="dxa"/>
          </w:tcPr>
          <w:p w14:paraId="296DC69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36836F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Establish routines which allow for the effective implementation of plans</w:t>
            </w:r>
          </w:p>
          <w:p w14:paraId="00109C3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845836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Implement the necessary recording and reporting arrangements and prepare required forms</w:t>
            </w:r>
          </w:p>
          <w:p w14:paraId="3DCE102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54FAA7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Obtain the essential resources to meet requirements specified within the plan</w:t>
            </w:r>
          </w:p>
          <w:p w14:paraId="7C4A90B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39F546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Present requirements of a plan suitable for those involved in implementation</w:t>
            </w:r>
          </w:p>
          <w:p w14:paraId="2276315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B5081D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Organise personnel requirements to support routines and schedules</w:t>
            </w:r>
          </w:p>
          <w:p w14:paraId="4A930D9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67E5CC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Establish a schedule for reviewing the plan</w:t>
            </w:r>
          </w:p>
          <w:p w14:paraId="38BA648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1B09E1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Implement plans as required</w:t>
            </w:r>
          </w:p>
          <w:p w14:paraId="4FAE820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4BFD31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E11CCD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BEBD92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1F5810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D9FAF49" w14:textId="77777777">
        <w:tc>
          <w:tcPr>
            <w:tcW w:w="4592" w:type="dxa"/>
          </w:tcPr>
          <w:p w14:paraId="24F8F5D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DFBE99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Work in a way which promotes health and safety, animal welfare and is consistent with relevant legislation and codes of practice</w:t>
            </w:r>
          </w:p>
          <w:p w14:paraId="443CE6F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F75C36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3D57A2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FBB948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A3D52D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16282FE" w14:textId="77777777">
        <w:tc>
          <w:tcPr>
            <w:tcW w:w="4592" w:type="dxa"/>
          </w:tcPr>
          <w:p w14:paraId="721471A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559613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Monitor and evaluate the implementation of the plan against specified criteria</w:t>
            </w:r>
          </w:p>
          <w:p w14:paraId="20F29E4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6AF890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Recommend and carry out modifications where appropriate</w:t>
            </w:r>
          </w:p>
          <w:p w14:paraId="6727921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41CC5C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Maintain records in accordance with organisational requirements</w:t>
            </w:r>
          </w:p>
          <w:p w14:paraId="0EDBAD4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C930B6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Maintain effective communication to facilitate the effective running of the plan</w:t>
            </w:r>
          </w:p>
          <w:p w14:paraId="5029585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D2FE1D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0F7F13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2EC907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86FBAE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B4817E7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4ABACF8" w14:textId="77777777">
        <w:tc>
          <w:tcPr>
            <w:tcW w:w="13877" w:type="dxa"/>
          </w:tcPr>
          <w:p w14:paraId="67C9B34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3FEFE47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11C871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E78543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944161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410C5F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287DC3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1170B8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C214D9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91788A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6E798A0" w14:textId="77777777">
        <w:tc>
          <w:tcPr>
            <w:tcW w:w="13877" w:type="dxa"/>
          </w:tcPr>
          <w:p w14:paraId="56E1367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8F46DD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426CAC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F3E80A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BD93A7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A5A86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939322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245123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ED906D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5C1C22E" w14:textId="77777777">
        <w:tc>
          <w:tcPr>
            <w:tcW w:w="13877" w:type="dxa"/>
          </w:tcPr>
          <w:p w14:paraId="2DD7395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4C0C61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27CD66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A3AB43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1F962A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BD0A55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6403E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DF5793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D38592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543265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C22CA5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6B725D14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1D69C626" w14:textId="44A624E4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7DE35945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5E4B87C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02862FD0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L/650/3017  Handling and Restraint of Animals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70E4EBF7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6F5A44FD" w14:textId="77777777">
        <w:tc>
          <w:tcPr>
            <w:tcW w:w="4592" w:type="dxa"/>
          </w:tcPr>
          <w:p w14:paraId="193D65C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3768E9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5648DDA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446CC66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1C04631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02BB2104" w14:textId="77777777">
        <w:tc>
          <w:tcPr>
            <w:tcW w:w="4592" w:type="dxa"/>
          </w:tcPr>
          <w:p w14:paraId="7515A3B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A3726A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Summarise current health and safety, animal health and welfare legislation, codes of practice and any additional requirements</w:t>
            </w:r>
          </w:p>
          <w:p w14:paraId="10D2E04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4F22D0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range of personal protective clothing which may be required and the reasons for its use</w:t>
            </w:r>
          </w:p>
          <w:p w14:paraId="59B6325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DB63AC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2F9B1D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028853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D8C197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4029BE9" w14:textId="77777777">
        <w:tc>
          <w:tcPr>
            <w:tcW w:w="4592" w:type="dxa"/>
          </w:tcPr>
          <w:p w14:paraId="5FEE3DF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1CB15D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why animals require handling and restraint</w:t>
            </w:r>
          </w:p>
          <w:p w14:paraId="7711373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A80F51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different methods of handling and restraining animals, including the relevant equipment required</w:t>
            </w:r>
          </w:p>
          <w:p w14:paraId="7047CD7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DA26B6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what could affect the methods of handling and restraint</w:t>
            </w:r>
          </w:p>
          <w:p w14:paraId="2B00381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274E87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identify the potential risks and hazards and how these can be minimised</w:t>
            </w:r>
          </w:p>
          <w:p w14:paraId="1A068E0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883348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approach animals to minimise stress, promote animal welfare and maintain health and safety</w:t>
            </w:r>
          </w:p>
          <w:p w14:paraId="2C82E94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53CE2A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recognise and assess the signs of stress and alarm in animals being handled and restrained</w:t>
            </w:r>
          </w:p>
          <w:p w14:paraId="7BD0C70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3717DD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working within an individual’s limitations and experience when working with animals</w:t>
            </w:r>
          </w:p>
          <w:p w14:paraId="03F5707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9E7F9B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identify situations where it is not suitable to approach, handle or restrain an animal and the consequences of doing so</w:t>
            </w:r>
          </w:p>
          <w:p w14:paraId="5362D63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1BFD60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types of conditions that may affect the approach, handling and restraint of animals</w:t>
            </w:r>
          </w:p>
          <w:p w14:paraId="0782247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6BE520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supervise others in the safe handling and restraint of animals</w:t>
            </w:r>
          </w:p>
          <w:p w14:paraId="6E5DE47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312376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how, and from whom, to obtain the necessary authority for handling and restraining of animals and when this may be necessary</w:t>
            </w:r>
          </w:p>
          <w:p w14:paraId="0CE3DDE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CC4DA4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6F7D80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D282BE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929648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D9A51F5" w14:textId="77777777">
        <w:tc>
          <w:tcPr>
            <w:tcW w:w="4592" w:type="dxa"/>
          </w:tcPr>
          <w:p w14:paraId="3323FFB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7156FD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plan the handling and restraint of animals</w:t>
            </w:r>
          </w:p>
          <w:p w14:paraId="5C71321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D9BC77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assess the risks that could occur when restraining animals</w:t>
            </w:r>
          </w:p>
          <w:p w14:paraId="5C41018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4E40F9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C36667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E0520C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5C6FB0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60DB6F5" w14:textId="77777777">
        <w:tc>
          <w:tcPr>
            <w:tcW w:w="4592" w:type="dxa"/>
          </w:tcPr>
          <w:p w14:paraId="1446DFE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E074CD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Prepare the environment to ensure that the risks to animals, others and themselves are minimised</w:t>
            </w:r>
          </w:p>
          <w:p w14:paraId="791CDF3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3AB9FC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Ensure that authorisation has been obtained to handle and restrain the animal</w:t>
            </w:r>
          </w:p>
          <w:p w14:paraId="4A1DD06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4D0552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Plan the handling and restraint of animals using suitable methods and equipment</w:t>
            </w:r>
          </w:p>
          <w:p w14:paraId="775FCEA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1879E8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AD9945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81D55C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871852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7C31CD0" w14:textId="77777777">
        <w:tc>
          <w:tcPr>
            <w:tcW w:w="4592" w:type="dxa"/>
          </w:tcPr>
          <w:p w14:paraId="773098A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E5D8C6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 method of handling and restraint that is appropriate and minimises risks to the animals, the handler and others</w:t>
            </w:r>
          </w:p>
          <w:p w14:paraId="05E0DCF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E8A698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Approach the animal in a manner which promotes animal welfare and minimises stress to the animal</w:t>
            </w:r>
          </w:p>
          <w:p w14:paraId="3EFFC39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4FFB71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Adapt the handling and restraint of the animal in response to its reactions and behaviour</w:t>
            </w:r>
          </w:p>
          <w:p w14:paraId="111F1C5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18FC1C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Assess the situation and seek assistance if there is a risk to the animal, security or health and safety</w:t>
            </w:r>
          </w:p>
          <w:p w14:paraId="3309A64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43D4B5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Supervise others in the handling and restraint ensuring that animals welfare is promoted and stress is minimised</w:t>
            </w:r>
          </w:p>
          <w:p w14:paraId="0E7EFB2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875DEC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the handling and restraint of the animal using the correct system</w:t>
            </w:r>
          </w:p>
          <w:p w14:paraId="1CEF9F4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FBE48B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1F8CA8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07F924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91AE4A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1DCEEFB" w14:textId="77777777">
        <w:tc>
          <w:tcPr>
            <w:tcW w:w="4592" w:type="dxa"/>
          </w:tcPr>
          <w:p w14:paraId="6334FCE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2D608C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Work in a way which promotes health and safety, animal welfare and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is consistent with relevant legislation, codes of practice and any additional requirements</w:t>
            </w:r>
          </w:p>
          <w:p w14:paraId="681A6C6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8BD0C7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Ensure the appropriate personal protective clothing is worn correctly</w:t>
            </w:r>
          </w:p>
          <w:p w14:paraId="67946E1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451983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94A5B7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4A3AF0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67DC43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43C90932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FDFBB16" w14:textId="77777777">
        <w:tc>
          <w:tcPr>
            <w:tcW w:w="13877" w:type="dxa"/>
          </w:tcPr>
          <w:p w14:paraId="1272A04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527C7B5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C94C2D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203DD8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956E7C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6058AD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DAB342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BFC161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0E8D92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518EF8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247E025" w14:textId="77777777">
        <w:tc>
          <w:tcPr>
            <w:tcW w:w="13877" w:type="dxa"/>
          </w:tcPr>
          <w:p w14:paraId="08A9817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9D82B8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50C06C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96D0DD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7B882C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C7E542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56E3A2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0BA8F1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00F33E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FE62046" w14:textId="77777777">
        <w:tc>
          <w:tcPr>
            <w:tcW w:w="13877" w:type="dxa"/>
          </w:tcPr>
          <w:p w14:paraId="1A6EA52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1C2045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B2C3E5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B5F675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60B699C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EDF880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073104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45089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866EED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A70F9A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B26DF9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6EFEBE2D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3DD2B0C5" w14:textId="56E227F8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56D4491C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905A551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8A3EEB7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M/650/3018  Movement of Animals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2409B79A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7E47C285" w14:textId="77777777">
        <w:tc>
          <w:tcPr>
            <w:tcW w:w="4592" w:type="dxa"/>
          </w:tcPr>
          <w:p w14:paraId="23D54F9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95BE42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54C3C6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8B70B6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13D0DD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745C0D16" w14:textId="77777777">
        <w:tc>
          <w:tcPr>
            <w:tcW w:w="4592" w:type="dxa"/>
          </w:tcPr>
          <w:p w14:paraId="21FE5FF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6B4D6C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Summarise current health and safety legislation, animal welfare and codes of practice and any additional requirements</w:t>
            </w:r>
          </w:p>
          <w:p w14:paraId="52A186A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9B6E0F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range of personal protective clothing which may be required and the reasons for its use</w:t>
            </w:r>
          </w:p>
          <w:p w14:paraId="17E18E6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321702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4D8FE8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3A98A3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A29101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CB15BAB" w14:textId="77777777">
        <w:tc>
          <w:tcPr>
            <w:tcW w:w="4592" w:type="dxa"/>
          </w:tcPr>
          <w:p w14:paraId="0A6EFC0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EC870B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reasons for moving the animal and how these may affect the methods used</w:t>
            </w:r>
          </w:p>
          <w:p w14:paraId="4A97F45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28596B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different methods of identification for animals</w:t>
            </w:r>
          </w:p>
          <w:p w14:paraId="19F457B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DD5711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range of handling and restraint methods available</w:t>
            </w:r>
          </w:p>
          <w:p w14:paraId="105FDA3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842600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conditions that may affect the movement of animals</w:t>
            </w:r>
          </w:p>
          <w:p w14:paraId="356B627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3AD01E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the pace of the animal affects the movement plan</w:t>
            </w:r>
          </w:p>
          <w:p w14:paraId="4F2E441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CF641E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assess the risks involved with approaching and the movement of animals and how to minimise them</w:t>
            </w:r>
          </w:p>
          <w:p w14:paraId="4E4A185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B93FBD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supervise others in the safe movement of animals</w:t>
            </w:r>
          </w:p>
          <w:p w14:paraId="4731898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276B84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information to be recorded when animals are moved and the reasons for doing so</w:t>
            </w:r>
          </w:p>
          <w:p w14:paraId="2F8804F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03224D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assess the suitability of a new location to meeting the animal’s requirements</w:t>
            </w:r>
          </w:p>
          <w:p w14:paraId="6EBAE6D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3360D6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identify a suitable route to meet the animal’s requirements</w:t>
            </w:r>
          </w:p>
          <w:p w14:paraId="1BAC55A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D5D999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ADB089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FE603B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629626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727B9FA" w14:textId="77777777">
        <w:tc>
          <w:tcPr>
            <w:tcW w:w="4592" w:type="dxa"/>
          </w:tcPr>
          <w:p w14:paraId="7B167CD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8BF6BF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Plan the movement of animals with others to select the method of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movement and identify the risks involved</w:t>
            </w:r>
          </w:p>
          <w:p w14:paraId="529EB1B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D15578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animal to be moved and assess their suitability for movement</w:t>
            </w:r>
          </w:p>
          <w:p w14:paraId="26CCCFC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A4B11E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Assess the new location to ensure that it meets the animal’s requirements </w:t>
            </w:r>
          </w:p>
          <w:p w14:paraId="4CFAAF3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821E60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appropriate method for moving the animal and prepare the necessary equipment</w:t>
            </w:r>
          </w:p>
          <w:p w14:paraId="57830BE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96BDFC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Communicate the movement plan to others to ensure that the animal’s welfare is maintained and the risks to others are reduced</w:t>
            </w:r>
          </w:p>
          <w:p w14:paraId="1A74A6B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82D8B8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Ensure that authorisation has been obtained for the animal to be moved, if necessary</w:t>
            </w:r>
          </w:p>
          <w:p w14:paraId="564DD4D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2EA208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AEFBE2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A5DC9F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B19C85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16788D3" w14:textId="77777777">
        <w:tc>
          <w:tcPr>
            <w:tcW w:w="4592" w:type="dxa"/>
          </w:tcPr>
          <w:p w14:paraId="0A1675C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AB1117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Ensure others approach the animal in an appropriate manner which minimises stress to the animal and maintains health and safety</w:t>
            </w:r>
          </w:p>
          <w:p w14:paraId="15F892B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C2274E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Supervise others to move the animal to its new location maintaining health and safety and welfare of the animal or other animals in the vicinity</w:t>
            </w:r>
          </w:p>
          <w:p w14:paraId="50EC127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B8C666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the movement of animals using the correct method and documentation accurately</w:t>
            </w:r>
          </w:p>
          <w:p w14:paraId="244024E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BD3817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C1A6EC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D1872C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DF815C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A4F47D7" w14:textId="77777777">
        <w:tc>
          <w:tcPr>
            <w:tcW w:w="4592" w:type="dxa"/>
          </w:tcPr>
          <w:p w14:paraId="4BF8B5D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F657D0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Work in a way which promotes health and safety, animal welfare and is consistent with relevant legislation, codes of practice and any additional requirements</w:t>
            </w:r>
          </w:p>
          <w:p w14:paraId="137A7A0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CA7CAB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Ensure the appropriate personal protective clothing is worn correctly</w:t>
            </w:r>
          </w:p>
          <w:p w14:paraId="2C17969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FF99BE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5DE3CA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9CA207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A4D80B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E83E3C2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9266C5B" w14:textId="77777777">
        <w:tc>
          <w:tcPr>
            <w:tcW w:w="13877" w:type="dxa"/>
          </w:tcPr>
          <w:p w14:paraId="24C595D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B11550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2F6FEA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89406B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1D351C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2F6412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C2F200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6EDA89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6691A6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217CCD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E974E33" w14:textId="77777777">
        <w:tc>
          <w:tcPr>
            <w:tcW w:w="13877" w:type="dxa"/>
          </w:tcPr>
          <w:p w14:paraId="6619BED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04BA8E6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3F4F50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7690CE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218B7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5F0CE0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21D461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171F9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A2312D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273AAB88" w14:textId="77777777">
        <w:tc>
          <w:tcPr>
            <w:tcW w:w="13877" w:type="dxa"/>
          </w:tcPr>
          <w:p w14:paraId="7D9FD11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7724718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C237DA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97C85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1ED30DB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378227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2CE1D9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8513FA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004E7B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0D3358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1B973E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EAAB379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05B41A54" w14:textId="5F6E5892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6962B52C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0ACD3CB8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E9F0940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R/650/3019  Prepare and Maintain Animal Accommodation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3632D51C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 w14:paraId="5AEACD2E" w14:textId="77777777">
        <w:tc>
          <w:tcPr>
            <w:tcW w:w="4592" w:type="dxa"/>
          </w:tcPr>
          <w:p w14:paraId="57266C8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781F9E8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011DFE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78C6D38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7EAD56E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F4E4AE0" w14:textId="77777777">
        <w:tc>
          <w:tcPr>
            <w:tcW w:w="4592" w:type="dxa"/>
          </w:tcPr>
          <w:p w14:paraId="7CCE36A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E136F7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Summarise current health and safety legislation, codes of practice and any additional requirements</w:t>
            </w:r>
          </w:p>
          <w:p w14:paraId="1AA74D0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F4376A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correct and appropriate methods for disposing of organic and inorganic waste</w:t>
            </w:r>
          </w:p>
          <w:p w14:paraId="7A2C1F2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9B46C1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records required for management and legislative purposes and the importance of maintaining them</w:t>
            </w:r>
          </w:p>
          <w:p w14:paraId="69A2B1E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18FA9B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F6E66D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96BF0A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CFC8A3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33AE6D6" w14:textId="77777777">
        <w:tc>
          <w:tcPr>
            <w:tcW w:w="4592" w:type="dxa"/>
          </w:tcPr>
          <w:p w14:paraId="699B3B8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347A72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animal welfare legislation and codes of best practice in animal welfare and animal accommodation</w:t>
            </w:r>
          </w:p>
          <w:p w14:paraId="6EE529D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883C5D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types of animal accommodation and the suitability of these for different animals</w:t>
            </w:r>
          </w:p>
          <w:p w14:paraId="2249059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6687F2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animals’ accommodation requirements</w:t>
            </w:r>
          </w:p>
          <w:p w14:paraId="51E3847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05E908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accommodation plans and identify resources to meet accommodation requirements</w:t>
            </w:r>
          </w:p>
          <w:p w14:paraId="66DB016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AD0AF8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evaluate whether accommodation is suitable for animals and the different factors which need to be considered</w:t>
            </w:r>
          </w:p>
          <w:p w14:paraId="32EA4D8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1ACB6D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potential hazards which may arise during accommodation maintenance</w:t>
            </w:r>
          </w:p>
          <w:p w14:paraId="39EE3F0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3F5A85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249056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660FF6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23415F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E5251D2" w14:textId="77777777">
        <w:tc>
          <w:tcPr>
            <w:tcW w:w="4592" w:type="dxa"/>
          </w:tcPr>
          <w:p w14:paraId="35B69E9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9EF1AF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Prepare accommodation appropriate for different species of animals</w:t>
            </w:r>
          </w:p>
          <w:p w14:paraId="24EB39B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F12319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Provide appropriate accommodation for animals</w:t>
            </w:r>
          </w:p>
          <w:p w14:paraId="2B1192C4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2491301" w14:textId="77777777" w:rsidR="00DF283F" w:rsidRDefault="00DF283F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8046CD5" w14:textId="5C382DFC" w:rsidR="00DF283F" w:rsidRPr="00561F81" w:rsidRDefault="00DF283F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CCFE33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E4DC6B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8CE659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11BB09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594549A" w14:textId="77777777">
        <w:tc>
          <w:tcPr>
            <w:tcW w:w="4592" w:type="dxa"/>
          </w:tcPr>
          <w:p w14:paraId="2719AB4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ECC68E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monitoring methods which are appropriate for the accommodation, the animals and those working with the animals</w:t>
            </w:r>
          </w:p>
          <w:p w14:paraId="22E25DC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133B98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and report findings on animal health and welfare in relation to the accommodation</w:t>
            </w:r>
          </w:p>
          <w:p w14:paraId="1860AED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020E05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Recommend and take appropriate action to improve animal accommodation to meet animal welfare legislation</w:t>
            </w:r>
          </w:p>
          <w:p w14:paraId="184B998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74E097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working methods and systems which promote health and safety and are consistent with relevant legislation and codes of practice</w:t>
            </w:r>
          </w:p>
          <w:p w14:paraId="77CEEFC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8D095C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50FDFD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D0A48E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E9C19B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567E9C58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C15818A" w14:textId="77777777">
        <w:tc>
          <w:tcPr>
            <w:tcW w:w="13877" w:type="dxa"/>
          </w:tcPr>
          <w:p w14:paraId="5240B44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17521A7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3CDD99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B213C9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51E325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27D0F8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2C8F66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2A075E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0D8E6A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017620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35FEA9E" w14:textId="77777777">
        <w:tc>
          <w:tcPr>
            <w:tcW w:w="13877" w:type="dxa"/>
          </w:tcPr>
          <w:p w14:paraId="3C195B2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3CB87A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21F848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E2D1D9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3D51A2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159EE8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220F4D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55D5AF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978339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168BBCD4" w14:textId="77777777">
        <w:tc>
          <w:tcPr>
            <w:tcW w:w="13877" w:type="dxa"/>
          </w:tcPr>
          <w:p w14:paraId="31B8832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0E8CE55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E45D5A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821315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C6FBF9C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616A30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D7A32B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3F78BA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AB4D63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9D7BC4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45DB5A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09F60BC3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3F2DE0FA" w14:textId="1487D442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5E1CA5F1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0C170790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A89E033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A/650/3020  Maintain Health Safety and Security in the Workplace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466AE9E8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105"/>
        <w:gridCol w:w="1348"/>
        <w:gridCol w:w="1415"/>
        <w:gridCol w:w="2616"/>
      </w:tblGrid>
      <w:tr w:rsidR="00224E6E" w:rsidRPr="00561F81" w14:paraId="5A40B736" w14:textId="77777777">
        <w:tc>
          <w:tcPr>
            <w:tcW w:w="4592" w:type="dxa"/>
          </w:tcPr>
          <w:p w14:paraId="0E9C39E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1A663DD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5F5F42A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48D3A4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1901199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40DAB611" w14:textId="77777777">
        <w:tc>
          <w:tcPr>
            <w:tcW w:w="4592" w:type="dxa"/>
          </w:tcPr>
          <w:p w14:paraId="7FC1734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B702A6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legal and organisational responsibilities in relation to health, safety and security</w:t>
            </w:r>
          </w:p>
          <w:p w14:paraId="5917B9D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E42243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carrying out risk assessments for all work activities</w:t>
            </w:r>
          </w:p>
          <w:p w14:paraId="4A73E5B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B3F621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assessing security issues associated with the work area</w:t>
            </w:r>
          </w:p>
          <w:p w14:paraId="29A2B4F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20552C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carry out and evaluate a risk assessment</w:t>
            </w:r>
          </w:p>
          <w:p w14:paraId="014671F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68EF55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hierarchy of measures to control risks</w:t>
            </w:r>
          </w:p>
          <w:p w14:paraId="3567A21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3C21F4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safe systems of work when people are working alone or at risk of abuse</w:t>
            </w:r>
          </w:p>
          <w:p w14:paraId="29360BD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970B09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safe methods and systems of working with hazardous materials and equipment in line with relevant legislation</w:t>
            </w:r>
          </w:p>
          <w:p w14:paraId="13334BE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1F3957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hazardous and non-hazardous waste should be managed and disposed of</w:t>
            </w:r>
          </w:p>
          <w:p w14:paraId="68BABB9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EBA9DB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different safe methods of lifting and handling</w:t>
            </w:r>
          </w:p>
          <w:p w14:paraId="3842435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11F093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EB2942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3EA3C9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C241F8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25F5DB2" w14:textId="77777777">
        <w:tc>
          <w:tcPr>
            <w:tcW w:w="4592" w:type="dxa"/>
          </w:tcPr>
          <w:p w14:paraId="2187883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78157E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methods of communicating health and safety precautions to others entering the work area</w:t>
            </w:r>
          </w:p>
          <w:p w14:paraId="681551E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4F37B0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good standards of health and safety contribute to the management and efficiency of businesses or organisations</w:t>
            </w:r>
          </w:p>
          <w:p w14:paraId="5E87A714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4E68E2D" w14:textId="77777777" w:rsidR="00DF283F" w:rsidRDefault="00DF283F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9AC6F7C" w14:textId="77777777" w:rsidR="00DF283F" w:rsidRDefault="00DF283F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BC3CEA0" w14:textId="5BE92139" w:rsidR="00DF283F" w:rsidRPr="00561F81" w:rsidRDefault="00DF283F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1DABF7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FF0354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D39116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15E86A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D74434E" w14:textId="77777777">
        <w:tc>
          <w:tcPr>
            <w:tcW w:w="4592" w:type="dxa"/>
          </w:tcPr>
          <w:p w14:paraId="4F9A70F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2EDBFE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types of accidents or incidents which may occur and the correct actions to take</w:t>
            </w:r>
          </w:p>
          <w:p w14:paraId="25E6DB0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46D6FB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not carrying out actions beyond own capabilities</w:t>
            </w:r>
          </w:p>
          <w:p w14:paraId="15628C1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0A5A12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potential risks to others from an emergency situation</w:t>
            </w:r>
          </w:p>
          <w:p w14:paraId="6D23471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D6BA1A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reasons for offering support to those involved in an accident and how this should be achieved</w:t>
            </w:r>
          </w:p>
          <w:p w14:paraId="2525C77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5619F1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D21B33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0E507B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D66D7D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E77051C" w14:textId="77777777">
        <w:tc>
          <w:tcPr>
            <w:tcW w:w="4592" w:type="dxa"/>
          </w:tcPr>
          <w:p w14:paraId="6046D12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7D228B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who is responsible for records and the types of records required</w:t>
            </w:r>
          </w:p>
          <w:p w14:paraId="74700D9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9C6BE1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accurate record keeping</w:t>
            </w:r>
          </w:p>
          <w:p w14:paraId="2877369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077496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relevant legislative requirements for completing records of accidents and incidents</w:t>
            </w:r>
          </w:p>
          <w:p w14:paraId="64CE6F75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B48C85D" w14:textId="073DB17B" w:rsidR="00DF283F" w:rsidRPr="00561F81" w:rsidRDefault="00DF283F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23B9BF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3DAFB4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2E643C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6C4297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C3DCE4D" w14:textId="77777777">
        <w:tc>
          <w:tcPr>
            <w:tcW w:w="4592" w:type="dxa"/>
          </w:tcPr>
          <w:p w14:paraId="270BBEF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8A9E1A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Carry out risk assessments in accordance with legal and organisational requirements</w:t>
            </w:r>
          </w:p>
          <w:p w14:paraId="78416D1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102435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the risks which have been identified and implement appropriate control measures</w:t>
            </w:r>
          </w:p>
          <w:p w14:paraId="4EDE984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C83D72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8E284F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51379E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738771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ECDDA43" w14:textId="77777777">
        <w:tc>
          <w:tcPr>
            <w:tcW w:w="4592" w:type="dxa"/>
          </w:tcPr>
          <w:p w14:paraId="7A20401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248275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Ensure appropriate personal protective equipment is used</w:t>
            </w:r>
          </w:p>
          <w:p w14:paraId="651B402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178ED6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Communicate health and safety precautions that are being applied to others entering the work area</w:t>
            </w:r>
          </w:p>
          <w:p w14:paraId="7739B04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B2CCF1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approved safe methods of lifting and handling when carrying out work</w:t>
            </w:r>
          </w:p>
          <w:p w14:paraId="0112694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A5D5EE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Ensure standard procedures for personal hygiene are followed</w:t>
            </w:r>
          </w:p>
          <w:p w14:paraId="2B0E677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2A2F65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Adopt safe systems of work which are consistent with organisational procedures and the findings of the risk assessment</w:t>
            </w:r>
          </w:p>
          <w:p w14:paraId="20D28DA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89206A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6.6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Take appropriate action if there is a danger of accidents or injury</w:t>
            </w:r>
          </w:p>
          <w:p w14:paraId="2516289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E1FB5E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191DCE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3D41AB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B11393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DD9E57D" w14:textId="77777777">
        <w:tc>
          <w:tcPr>
            <w:tcW w:w="4592" w:type="dxa"/>
          </w:tcPr>
          <w:p w14:paraId="2A3B14E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79DD69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Implement procedures safely, correctly and without delay in an emergency situation</w:t>
            </w:r>
          </w:p>
          <w:p w14:paraId="3D3DE4D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A81470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Seek assistance immediately for any health emergency and initiate appropriate action</w:t>
            </w:r>
          </w:p>
          <w:p w14:paraId="1C8F9EF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CD2D42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Provide assistance as required within limits of capability</w:t>
            </w:r>
          </w:p>
          <w:p w14:paraId="4F22D01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596B57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Make the immediate vicinity as safe as possible</w:t>
            </w:r>
          </w:p>
          <w:p w14:paraId="01BD44C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504E50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7D4249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08D029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CA9EC4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B45BEC1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FCBE65C" w14:textId="77777777">
        <w:tc>
          <w:tcPr>
            <w:tcW w:w="13877" w:type="dxa"/>
          </w:tcPr>
          <w:p w14:paraId="6DB3E3D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2939183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E62866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4CA7BB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6F865E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26A541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427E16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8FEDC0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44AAC9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C51388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6BF03E9" w14:textId="77777777">
        <w:tc>
          <w:tcPr>
            <w:tcW w:w="13877" w:type="dxa"/>
          </w:tcPr>
          <w:p w14:paraId="22F27C7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B9DD0E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62ED9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E41163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1FD1DF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673253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A68317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A3F2EF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4FADB6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94ADD22" w14:textId="77777777">
        <w:tc>
          <w:tcPr>
            <w:tcW w:w="13877" w:type="dxa"/>
          </w:tcPr>
          <w:p w14:paraId="7905DC3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70DEB46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ABC902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EF2872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936AC7E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1843DC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42091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5640B2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A0DAA4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8122BA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4C22933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3774D196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17993353" w14:textId="7F5DDC66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6B52A3BB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5C60400F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386547D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D/650/3021  Plan and Provide Feed and Nutrition to Animals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036445D6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5"/>
        <w:gridCol w:w="4105"/>
        <w:gridCol w:w="1348"/>
        <w:gridCol w:w="1415"/>
        <w:gridCol w:w="2615"/>
      </w:tblGrid>
      <w:tr w:rsidR="00224E6E" w:rsidRPr="00561F81" w14:paraId="1564A137" w14:textId="77777777">
        <w:tc>
          <w:tcPr>
            <w:tcW w:w="4592" w:type="dxa"/>
          </w:tcPr>
          <w:p w14:paraId="38D7D12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A7E7CC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186F64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1A2DCE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4001855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08A93977" w14:textId="77777777">
        <w:tc>
          <w:tcPr>
            <w:tcW w:w="4592" w:type="dxa"/>
          </w:tcPr>
          <w:p w14:paraId="5089693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296193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sources of information to establish dietary requirements</w:t>
            </w:r>
          </w:p>
          <w:p w14:paraId="1352B36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6B8DDB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essential nutrients and explain how these impact upon the health and welfare of animals</w:t>
            </w:r>
          </w:p>
          <w:p w14:paraId="5D1DAB6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644D7D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the factors which influence the development of feeding plans</w:t>
            </w:r>
          </w:p>
          <w:p w14:paraId="2A1A56D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F830F6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Summarise the current legislation which relates to the inclusion of additives or substitutes</w:t>
            </w:r>
          </w:p>
          <w:p w14:paraId="71F21E2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07BD28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types and different purposes of dietary additives and substitutes</w:t>
            </w:r>
          </w:p>
          <w:p w14:paraId="5948516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6676D2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common side effects of inaccurately calculating levels of feeding substitutes or supplements</w:t>
            </w:r>
          </w:p>
          <w:p w14:paraId="08D251E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79BAB6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reasons for using different feeding systems</w:t>
            </w:r>
          </w:p>
          <w:p w14:paraId="7A0B94F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95F907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common diseases and illnesses which require special diets</w:t>
            </w:r>
          </w:p>
          <w:p w14:paraId="5235137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939BDC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actions to be taken if there are insufficient resources</w:t>
            </w:r>
          </w:p>
          <w:p w14:paraId="1733A3C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31E497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effectively communicate the feed plan to others</w:t>
            </w:r>
          </w:p>
          <w:p w14:paraId="2BF4CA4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9009ED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own responsibility under animal welfare legislation</w:t>
            </w:r>
          </w:p>
          <w:p w14:paraId="57D9AB6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490F1A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7932A5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3CD59C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7F9E3E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BA8D101" w14:textId="77777777">
        <w:tc>
          <w:tcPr>
            <w:tcW w:w="4592" w:type="dxa"/>
          </w:tcPr>
          <w:p w14:paraId="5F0E393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FB5A23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objectives of the feeding plan</w:t>
            </w:r>
          </w:p>
          <w:p w14:paraId="361BCF8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3F60BF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nutritional requirements of animals</w:t>
            </w:r>
          </w:p>
          <w:p w14:paraId="7136085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0EA532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Ensure that resources are available to meet the requirements of the feed plan</w:t>
            </w:r>
          </w:p>
          <w:p w14:paraId="788615C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AFF509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Develop feed plan with sufficient level of detail to allow others to implement</w:t>
            </w:r>
          </w:p>
          <w:p w14:paraId="3FC4435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75761A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Implement and organise resources to meet requirements of the plan</w:t>
            </w:r>
          </w:p>
          <w:p w14:paraId="1E4B0F3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093F4B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Communicate the feed plan clearly and effectively</w:t>
            </w:r>
          </w:p>
          <w:p w14:paraId="071F153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E7E0D4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4CFB03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EA7DE8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910FC3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CA8AA18" w14:textId="77777777">
        <w:tc>
          <w:tcPr>
            <w:tcW w:w="4592" w:type="dxa"/>
          </w:tcPr>
          <w:p w14:paraId="0666D2F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1B8A2D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evaluate the effectiveness of the feeding plan</w:t>
            </w:r>
          </w:p>
          <w:p w14:paraId="134B68F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F06D6A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monitor all aspects of the implementation of the plan</w:t>
            </w:r>
          </w:p>
          <w:p w14:paraId="54656F0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26044E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the conditions of the animal(s) in relation to the objectives of the feeding plan</w:t>
            </w:r>
          </w:p>
          <w:p w14:paraId="523FBC4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226439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Compare the options and methods available for changing the feeding plan</w:t>
            </w:r>
          </w:p>
          <w:p w14:paraId="40FBA4E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0F178C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dietary requirements of animals at different stages of life and in relation to their purpose</w:t>
            </w:r>
          </w:p>
          <w:p w14:paraId="1AB220E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EA474B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identify problems with the feed plan and how these can be resolved</w:t>
            </w:r>
          </w:p>
          <w:p w14:paraId="461E589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5385C1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E32892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3C51F2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C48B73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E7CC961" w14:textId="77777777">
        <w:tc>
          <w:tcPr>
            <w:tcW w:w="4592" w:type="dxa"/>
          </w:tcPr>
          <w:p w14:paraId="5D9225A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ABB1D5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Provide food for animals using a feeding plan</w:t>
            </w:r>
          </w:p>
          <w:p w14:paraId="076213E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8A2A20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appropriate monitoring methods to evaluate the effectiveness of the feed plan</w:t>
            </w:r>
          </w:p>
          <w:p w14:paraId="722F560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D039F0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Monitor the feeding process at the optimum times to assess progress and to confirm adherence to plan</w:t>
            </w:r>
          </w:p>
          <w:p w14:paraId="2EF7FB8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A7A124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animal health and development against the objectives stated within the plan</w:t>
            </w:r>
          </w:p>
          <w:p w14:paraId="381D427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58C442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Respond appropriately to any issues identified as a result of the monitoring process</w:t>
            </w:r>
          </w:p>
          <w:p w14:paraId="01201D8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818CFA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provision of food and results of monitoring</w:t>
            </w:r>
          </w:p>
          <w:p w14:paraId="7AE41CA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C2D15A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and make necessary modifications to the feed plan as a result of the monitoring</w:t>
            </w:r>
          </w:p>
          <w:p w14:paraId="08A57F5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013F3B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87A9B8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2ACC21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89F9DF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446703E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368C282" w14:textId="77777777">
        <w:tc>
          <w:tcPr>
            <w:tcW w:w="13877" w:type="dxa"/>
          </w:tcPr>
          <w:p w14:paraId="4D4CEAD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1ADA1EB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CD9E9F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EF1702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F67CC8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C1E1A6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9E7C69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BB9B11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DCCC32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4FAC64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C2AB128" w14:textId="77777777">
        <w:tc>
          <w:tcPr>
            <w:tcW w:w="13877" w:type="dxa"/>
          </w:tcPr>
          <w:p w14:paraId="43963FF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7621490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5FAE73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584C47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1726FA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E31889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D521AE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1DE775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952EA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C9A2C5B" w14:textId="77777777">
        <w:tc>
          <w:tcPr>
            <w:tcW w:w="13877" w:type="dxa"/>
          </w:tcPr>
          <w:p w14:paraId="5CDAF6C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7398FA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647BF7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989505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3DBC2BE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0CAC22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D86FE7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EDC690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B616E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1A489F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04E43B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A60B653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B3F5C99" w14:textId="76E23D32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48D0609A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D16DA12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0B8D47B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F/650/3022  Transporting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7DBC5AE8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 w14:paraId="76256D0B" w14:textId="77777777">
        <w:tc>
          <w:tcPr>
            <w:tcW w:w="4592" w:type="dxa"/>
          </w:tcPr>
          <w:p w14:paraId="3DF8699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7DF7DB0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89ADAE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7CCF33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C9A4A6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EA5960A" w14:textId="77777777">
        <w:tc>
          <w:tcPr>
            <w:tcW w:w="4592" w:type="dxa"/>
          </w:tcPr>
          <w:p w14:paraId="14D5232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FB349A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differing animal requirements for transport</w:t>
            </w:r>
          </w:p>
          <w:p w14:paraId="2C1CFFA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F898DA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types of authorisation required to move animals and when they are required</w:t>
            </w:r>
          </w:p>
          <w:p w14:paraId="0B0C188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A1603B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requirements of planning a journey</w:t>
            </w:r>
          </w:p>
          <w:p w14:paraId="6999ED1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12A0C4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different requirements of documentation for transporting animals dependent of length of travel</w:t>
            </w:r>
          </w:p>
          <w:p w14:paraId="5526207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2B7535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requirements for condition and suitability of vehicles and containers used for transport of animals</w:t>
            </w:r>
          </w:p>
          <w:p w14:paraId="3E03E9B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72B1B6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the appropriate nutritional and water requirement levels for the animals concerned</w:t>
            </w:r>
          </w:p>
          <w:p w14:paraId="0BC62DA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CD2629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E1C3B0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C115A0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0B79A4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F9A35D2" w14:textId="77777777">
        <w:tc>
          <w:tcPr>
            <w:tcW w:w="4592" w:type="dxa"/>
          </w:tcPr>
          <w:p w14:paraId="7179E31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C099A9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indicators used to assess the animal health and welfare</w:t>
            </w:r>
          </w:p>
          <w:p w14:paraId="477C2D0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1D7685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when unfit animals can be transported</w:t>
            </w:r>
          </w:p>
          <w:p w14:paraId="3FCA977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A20889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correct methods for preparing and handling animals for loading</w:t>
            </w:r>
          </w:p>
          <w:p w14:paraId="2D25F99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4E476F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animal requirements during loading</w:t>
            </w:r>
          </w:p>
          <w:p w14:paraId="6BB581A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D3CCBC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appropriate methods of loading and containing the animals which minimises stress</w:t>
            </w:r>
          </w:p>
          <w:p w14:paraId="1062439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4C70D4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possible protective measures required for animals during transportation</w:t>
            </w:r>
          </w:p>
          <w:p w14:paraId="03565E4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36C783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the possible unplanned occurrences and how these may best be handled</w:t>
            </w:r>
          </w:p>
          <w:p w14:paraId="134C40A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F581CE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when animals need to be segregated</w:t>
            </w:r>
          </w:p>
          <w:p w14:paraId="2258CD0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3BDCDD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the legal requirements in relation to density and number of animals in transport</w:t>
            </w:r>
          </w:p>
          <w:p w14:paraId="638FBF6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CAF832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circumstances when stocking densities may be adjusted to take into account changing conditions</w:t>
            </w:r>
          </w:p>
          <w:p w14:paraId="14473EB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C3ED51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182AE6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D6A4CD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21375C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8E633A4" w14:textId="77777777">
        <w:tc>
          <w:tcPr>
            <w:tcW w:w="4592" w:type="dxa"/>
          </w:tcPr>
          <w:p w14:paraId="3A0FB40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77A11E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Complete all relevant documentation and records related to movement of animals</w:t>
            </w:r>
          </w:p>
          <w:p w14:paraId="710D04C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B7D6C4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Plan a journey for the transport of animals in line with instructions</w:t>
            </w:r>
          </w:p>
          <w:p w14:paraId="35AF06B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6A1025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Prepare and make safe the appropriate transportation equipment</w:t>
            </w:r>
          </w:p>
          <w:p w14:paraId="39E4242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04C479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Provide a suitable environment to meet the animals’ needs during transportation</w:t>
            </w:r>
          </w:p>
          <w:p w14:paraId="09620CC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191AB6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C69669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291E48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1F897D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0F58CD7" w14:textId="77777777">
        <w:tc>
          <w:tcPr>
            <w:tcW w:w="4592" w:type="dxa"/>
          </w:tcPr>
          <w:p w14:paraId="7257E79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15B9BB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Prepare and handle animals in preparation for loading</w:t>
            </w:r>
          </w:p>
          <w:p w14:paraId="22708C1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2BA864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Assess animals for fitness to travel and where appropriate, take action if animals are unfit for travel</w:t>
            </w:r>
          </w:p>
          <w:p w14:paraId="58BE0F4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E5E286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Load and contain animals within the transportation equipment</w:t>
            </w:r>
          </w:p>
          <w:p w14:paraId="4D410E6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3D2391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Segregate animals correctly, if required</w:t>
            </w:r>
          </w:p>
          <w:p w14:paraId="42E61A7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092875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Unload the animals from the transportation equipment into secure suitable accommodation</w:t>
            </w:r>
          </w:p>
          <w:p w14:paraId="605F30A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EDB6AC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29B95B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5CBE71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A6C89F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441B425" w14:textId="77777777">
        <w:tc>
          <w:tcPr>
            <w:tcW w:w="4592" w:type="dxa"/>
          </w:tcPr>
          <w:p w14:paraId="7728F23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8E1073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monitoring requirements of animals during transportation</w:t>
            </w:r>
          </w:p>
          <w:p w14:paraId="6BDE9DB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655ACD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signs of animal health and welfare deterioration</w:t>
            </w:r>
          </w:p>
          <w:p w14:paraId="2FD42D2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9D475A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causes, effects and prevention of thermal stress in animals</w:t>
            </w:r>
          </w:p>
          <w:p w14:paraId="66B33F2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58A4B6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Explain when to monitor health and welfare according to the animals being transported, relevant legislation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and the method of transportation being used</w:t>
            </w:r>
          </w:p>
          <w:p w14:paraId="257C7E6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409D4D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assess ill health and determine the actions to be taken and their urgency</w:t>
            </w:r>
          </w:p>
          <w:p w14:paraId="78360D8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CB19EF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if an animal requires veterinary treatment and take appropriate action</w:t>
            </w:r>
          </w:p>
          <w:p w14:paraId="552CB9C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FE0FDA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care for unfit or injured animals during transportation</w:t>
            </w:r>
          </w:p>
          <w:p w14:paraId="656F1BF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290FD6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maintain health and welfare of animals</w:t>
            </w:r>
          </w:p>
          <w:p w14:paraId="3F56C32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E8A259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methods of handling animals during transportation using handling aids if applicable</w:t>
            </w:r>
          </w:p>
          <w:p w14:paraId="14D1951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75218E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circumstances in which animals can be left and how safety and security may be maintained</w:t>
            </w:r>
          </w:p>
          <w:p w14:paraId="3393406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31B408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7877E5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405CC4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D79C9D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0EBF3ED" w14:textId="77777777">
        <w:tc>
          <w:tcPr>
            <w:tcW w:w="4592" w:type="dxa"/>
          </w:tcPr>
          <w:p w14:paraId="77A8C44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07E097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Monitor animals’ health and welfare at the required times during transportation to identify any causes for concern</w:t>
            </w:r>
          </w:p>
          <w:p w14:paraId="1E3F07C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31B4C4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Recognise changes in animal health and welfare which might signify stress, ill health or injury and take the appropriate actions</w:t>
            </w:r>
          </w:p>
          <w:p w14:paraId="794AA6A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FE7FA3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Ensure that transport temperature and ventilation conditions maintain animal health and welfare</w:t>
            </w:r>
          </w:p>
          <w:p w14:paraId="41769D3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E7B332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765707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999AD8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7A3C5E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6502001" w14:textId="77777777">
        <w:tc>
          <w:tcPr>
            <w:tcW w:w="4592" w:type="dxa"/>
          </w:tcPr>
          <w:p w14:paraId="26F9B01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3E5A99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persons who hold responsibility for animal welfare during transport</w:t>
            </w:r>
          </w:p>
          <w:p w14:paraId="2CA7DF0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F23A28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Summarise the responsibilities identified in 7.1</w:t>
            </w:r>
          </w:p>
          <w:p w14:paraId="551DE09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63ED84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authorities that have the right to inspect animals, documentation and vehicles</w:t>
            </w:r>
          </w:p>
          <w:p w14:paraId="63FAFAB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E706AC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authorities to contact for inquiries about transport conditions and matters of law</w:t>
            </w:r>
          </w:p>
          <w:p w14:paraId="29BD7EF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6932F99" w14:textId="6052B11B" w:rsidR="00D15482" w:rsidRPr="00561F81" w:rsidRDefault="00F35B12" w:rsidP="00DF283F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communication required between all parties involved with transportation of animals</w:t>
            </w:r>
          </w:p>
        </w:tc>
        <w:tc>
          <w:tcPr>
            <w:tcW w:w="4202" w:type="dxa"/>
          </w:tcPr>
          <w:p w14:paraId="7795BD0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682659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380A2A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8EDCFF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AC6745B" w14:textId="77777777">
        <w:tc>
          <w:tcPr>
            <w:tcW w:w="4592" w:type="dxa"/>
          </w:tcPr>
          <w:p w14:paraId="2AE8A81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A848EF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Clarify who is to receive the animals and communicate any information which may be required</w:t>
            </w:r>
          </w:p>
          <w:p w14:paraId="0A6E283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F09E1E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Unload the animals using appropriate methods and in a manner which minimises stress and risk of injury</w:t>
            </w:r>
          </w:p>
          <w:p w14:paraId="792C5AE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5A7E65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Place the animals in suitable holding areas after transport</w:t>
            </w:r>
          </w:p>
          <w:p w14:paraId="053BBD9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FE62A7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Clean the transportation equipment in accordance with instructions</w:t>
            </w:r>
          </w:p>
          <w:p w14:paraId="1BF80FC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6829C3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Maintain accurate and complete records as required</w:t>
            </w:r>
          </w:p>
          <w:p w14:paraId="2BAEB52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869741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09749A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6F2824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07DF25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95E9142" w14:textId="77777777">
        <w:tc>
          <w:tcPr>
            <w:tcW w:w="4592" w:type="dxa"/>
          </w:tcPr>
          <w:p w14:paraId="3A6A99D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69D356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Work in a way which maintains health and safety and animal welfare and is consistent with relevant legislation, codes of practice and any additional requirements</w:t>
            </w:r>
          </w:p>
          <w:p w14:paraId="7815CDB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7829D0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Dispose of waste safely and correctly</w:t>
            </w:r>
          </w:p>
          <w:p w14:paraId="68CF1FE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D09008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D66C3D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A73E5F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B4962C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5BF75037" w14:textId="400D14B0" w:rsidR="00224E6E" w:rsidRPr="00561F81" w:rsidRDefault="00224E6E" w:rsidP="00224E6E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05337F3" w14:textId="77777777">
        <w:tc>
          <w:tcPr>
            <w:tcW w:w="13877" w:type="dxa"/>
          </w:tcPr>
          <w:p w14:paraId="39CD338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103DE0C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0E561B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AE1F25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91A8CB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A94CFE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9F883C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DE4E96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1DAC20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3964D3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DC1EBC6" w14:textId="77777777">
        <w:tc>
          <w:tcPr>
            <w:tcW w:w="13877" w:type="dxa"/>
          </w:tcPr>
          <w:p w14:paraId="781C9B5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7C7FE4B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177375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593219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BDFFC6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AE3598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ED926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15C8B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6CD3C1E9" w14:textId="77777777">
        <w:tc>
          <w:tcPr>
            <w:tcW w:w="13877" w:type="dxa"/>
          </w:tcPr>
          <w:p w14:paraId="337ED5D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3DF24F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29A4C4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46E431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510EC1B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53E690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64F10B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242510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52AFA5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2C2F8B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CCC3BB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21B3D36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0A080BC6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1B86585" w14:textId="06792210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4A1BA12B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102C038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0194F6C5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J/650/3006  Welcome Receive and Care for Visitors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4ACB8F8D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 w14:paraId="09C300BD" w14:textId="77777777">
        <w:tc>
          <w:tcPr>
            <w:tcW w:w="4592" w:type="dxa"/>
          </w:tcPr>
          <w:p w14:paraId="7E4EDF9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32E4F1E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14213EE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A76F3C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0737E5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EB9C6C4" w14:textId="77777777">
        <w:tc>
          <w:tcPr>
            <w:tcW w:w="4592" w:type="dxa"/>
          </w:tcPr>
          <w:p w14:paraId="1900156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342A40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preparations required for the arrival of visitors</w:t>
            </w:r>
          </w:p>
          <w:p w14:paraId="1E9A970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BA19BA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the importance of creating a positive first impression and how this is achieved</w:t>
            </w:r>
          </w:p>
          <w:p w14:paraId="71DD058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72AA85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effective methods of communicating with visitors</w:t>
            </w:r>
          </w:p>
          <w:p w14:paraId="4A88315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5D9075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report inappropriate visitors</w:t>
            </w:r>
          </w:p>
          <w:p w14:paraId="51FB1AF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946AD2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76DA43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44071F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76026B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0F7747C" w14:textId="77777777">
        <w:tc>
          <w:tcPr>
            <w:tcW w:w="4592" w:type="dxa"/>
          </w:tcPr>
          <w:p w14:paraId="180B455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36EEE6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how to monitor visitors’ needs and when to intercept to offer help</w:t>
            </w:r>
          </w:p>
          <w:p w14:paraId="51BD6F5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B6528B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the purpose of the site can be maintained whilst accommodating the needs, safety and security of visitors</w:t>
            </w:r>
          </w:p>
          <w:p w14:paraId="22D87CC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636C47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E1BE69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F6A152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3B990D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51F0429" w14:textId="77777777">
        <w:tc>
          <w:tcPr>
            <w:tcW w:w="4592" w:type="dxa"/>
          </w:tcPr>
          <w:p w14:paraId="003C78B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AF0AD4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biosecurity and welfare can be maintained on sites open to visitors</w:t>
            </w:r>
          </w:p>
          <w:p w14:paraId="6E341C4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02D29A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the organisational policy on health and safety and confidentiality and how this can be maintained</w:t>
            </w:r>
          </w:p>
          <w:p w14:paraId="3FA3DA7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C01B9B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organisations policies and procedures for registering customers and making bookings</w:t>
            </w:r>
          </w:p>
          <w:p w14:paraId="393D6B5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44B5FE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Make appropriate records in line with organisation procedures</w:t>
            </w:r>
          </w:p>
          <w:p w14:paraId="5AAB6B2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D3A742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6871D3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877A19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07FE27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7C40480" w14:textId="77777777">
        <w:tc>
          <w:tcPr>
            <w:tcW w:w="4592" w:type="dxa"/>
          </w:tcPr>
          <w:p w14:paraId="01EF5D1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6D2AD5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Maintain the area to receive visitors safely</w:t>
            </w:r>
          </w:p>
          <w:p w14:paraId="6B50E41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94AE5A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Greet and communicate with visitors</w:t>
            </w:r>
          </w:p>
          <w:p w14:paraId="6959F4F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B18714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Maintain animal welfare and health and safety when welcoming visitors</w:t>
            </w:r>
          </w:p>
          <w:p w14:paraId="33BE120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DC54AB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adhering to current legislation and codes of practice when welcoming visitors</w:t>
            </w:r>
          </w:p>
          <w:p w14:paraId="34D10C1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2CA1A4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E6032E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B8C7D9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7BBB96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FB7AADE" w14:textId="77777777">
        <w:tc>
          <w:tcPr>
            <w:tcW w:w="4592" w:type="dxa"/>
          </w:tcPr>
          <w:p w14:paraId="55ED6DC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09A405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Care for visitors in accordance with their needs and relevant policies in a manner which promotes their own safety and security</w:t>
            </w:r>
          </w:p>
          <w:p w14:paraId="08A4296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CD4D9F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Respond appropriately to a variety of situations</w:t>
            </w:r>
          </w:p>
          <w:p w14:paraId="2CBA9D2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E2B41B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Support with customer enquiries</w:t>
            </w:r>
          </w:p>
          <w:p w14:paraId="2C843EC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8692E7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Provide advice to clients within limitations of the role</w:t>
            </w:r>
          </w:p>
          <w:p w14:paraId="26283A5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053BEE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appropriate methods of communication</w:t>
            </w:r>
          </w:p>
          <w:p w14:paraId="57D06C5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1D8B17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11C67F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9CC300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95BBEE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B0C87C6" w14:textId="77777777">
        <w:tc>
          <w:tcPr>
            <w:tcW w:w="4592" w:type="dxa"/>
          </w:tcPr>
          <w:p w14:paraId="6422BF4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411866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Prepare, receive and store deliveries of goods</w:t>
            </w:r>
          </w:p>
          <w:p w14:paraId="4F5CDA7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8357C3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Care for animal products appropriately</w:t>
            </w:r>
          </w:p>
          <w:p w14:paraId="76EB2F4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781CD2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Carry out different methods of payment</w:t>
            </w:r>
          </w:p>
          <w:p w14:paraId="09A9001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375CD9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95D2C7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680A34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005D6C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AC192B8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5A1B4CC" w14:textId="77777777">
        <w:tc>
          <w:tcPr>
            <w:tcW w:w="13877" w:type="dxa"/>
          </w:tcPr>
          <w:p w14:paraId="3F2663E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3ED269B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92E1CB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910A21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E2872F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0CEBF8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695689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CD95F1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A20C13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7A1D11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99C9D2A" w14:textId="77777777">
        <w:tc>
          <w:tcPr>
            <w:tcW w:w="13877" w:type="dxa"/>
          </w:tcPr>
          <w:p w14:paraId="45DE8D0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05D46E0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18DD66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966779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B07D89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0C095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3D03B2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67954F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7BDDB8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6633F9F7" w14:textId="77777777">
        <w:tc>
          <w:tcPr>
            <w:tcW w:w="13877" w:type="dxa"/>
          </w:tcPr>
          <w:p w14:paraId="0846588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0DBE3DA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64F317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2A66B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0B47B29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6E5C29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765F31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D2B9EF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D7E028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3095B8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490A6D3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FFF4086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0E5B3DF5" w14:textId="5571AD0E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5D649B58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7A879C6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55495F8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H/650/3023  Advise Prospective Keepers on the Choice and Care of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690A1A71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105"/>
        <w:gridCol w:w="1348"/>
        <w:gridCol w:w="1415"/>
        <w:gridCol w:w="2616"/>
      </w:tblGrid>
      <w:tr w:rsidR="00224E6E" w:rsidRPr="00561F81" w14:paraId="00A4BDF7" w14:textId="77777777">
        <w:tc>
          <w:tcPr>
            <w:tcW w:w="4592" w:type="dxa"/>
          </w:tcPr>
          <w:p w14:paraId="43A5489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36DF16D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77BCFE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3E2D72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4065135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4A76F241" w14:textId="77777777">
        <w:tc>
          <w:tcPr>
            <w:tcW w:w="4592" w:type="dxa"/>
          </w:tcPr>
          <w:p w14:paraId="4B1864C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1DEFB0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normal behaviour patterns, temperament and growth of a selection of animals</w:t>
            </w:r>
          </w:p>
          <w:p w14:paraId="62517E4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B666D3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needs of animals for company, exercise, food, and space</w:t>
            </w:r>
          </w:p>
          <w:p w14:paraId="5378DEC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F064AA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estimate maintenance costs for an animal and the factors that should be considered</w:t>
            </w:r>
          </w:p>
          <w:p w14:paraId="0F6BFAB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C7ECC0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training options for different types of animals</w:t>
            </w:r>
          </w:p>
          <w:p w14:paraId="6764DD5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38C151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adapt communication methods to meet the needs of individuals</w:t>
            </w:r>
          </w:p>
          <w:p w14:paraId="50110B6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8F08E7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sources of information and specialist advice</w:t>
            </w:r>
          </w:p>
          <w:p w14:paraId="7F976A8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EDFFAA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Assess and explain the likely reactions of animals to new conditions</w:t>
            </w:r>
          </w:p>
          <w:p w14:paraId="219F47D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692AF2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current legislation impacts the care of zoo animals</w:t>
            </w:r>
          </w:p>
          <w:p w14:paraId="74558A8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0AF917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any additional requirements or conditions may be required from prospective keepers to meet responsibilities within the legislation and codes of practice</w:t>
            </w:r>
          </w:p>
          <w:p w14:paraId="3A6B6B6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6040F9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4D7883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B90CCA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D08822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B035234" w14:textId="77777777">
        <w:tc>
          <w:tcPr>
            <w:tcW w:w="4592" w:type="dxa"/>
          </w:tcPr>
          <w:p w14:paraId="503895D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5D8EDA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in detail the likely growth and behaviour patterns of a young animal</w:t>
            </w:r>
          </w:p>
          <w:p w14:paraId="0E21573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01B9A0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animal’s needs in relation to meeting the Animal Welfare Act 2006</w:t>
            </w:r>
          </w:p>
          <w:p w14:paraId="2DF07EC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E3C13F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why animals are kept in captivity</w:t>
            </w:r>
          </w:p>
          <w:p w14:paraId="61D6169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D2D531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Communicate the likely maintenance costs over an average lifetime</w:t>
            </w:r>
          </w:p>
          <w:p w14:paraId="7ED9174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95E158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Offer and explain written information to reinforce advice and guidance</w:t>
            </w:r>
          </w:p>
          <w:p w14:paraId="596C615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DE002A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Encourage potential keepers to ask questions, seek clarification and make comments</w:t>
            </w:r>
          </w:p>
          <w:p w14:paraId="05D2A0A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C69F44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Recommend the choice of animal and its care which relate to the needs and facilities that the potential keeper can provide</w:t>
            </w:r>
          </w:p>
          <w:p w14:paraId="07CDC1F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B9780D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Assess the animal’s temperament and its likely reaction to factors in the new environment</w:t>
            </w:r>
          </w:p>
          <w:p w14:paraId="7E369CF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0304FB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Communicate the assessment in 2.8 to the potential keeper</w:t>
            </w:r>
          </w:p>
          <w:p w14:paraId="286F5BA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31AE6C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any conditions, care and support services offered by the organisation (if applicable)</w:t>
            </w:r>
          </w:p>
          <w:p w14:paraId="4A1488C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0D1343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Inform potential keepers of any behavioural or medical conditions that the animal has that may affect their decision</w:t>
            </w:r>
          </w:p>
          <w:p w14:paraId="44CD9CC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F03E32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2.12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Confirm the potential keepers’ understanding of advice and their intention to proceed</w:t>
            </w:r>
          </w:p>
          <w:p w14:paraId="732ECBE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5512A3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5CE77B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CD4B17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6A88BA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9754D02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9AEC1C6" w14:textId="77777777">
        <w:tc>
          <w:tcPr>
            <w:tcW w:w="13877" w:type="dxa"/>
          </w:tcPr>
          <w:p w14:paraId="541847C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28769E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FF6820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EE65E5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6BD303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2F0030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CB0005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70A3F0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F20000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04C949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1A81638" w14:textId="77777777">
        <w:tc>
          <w:tcPr>
            <w:tcW w:w="13877" w:type="dxa"/>
          </w:tcPr>
          <w:p w14:paraId="74EDE9A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62A9D3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DE1B2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2C373C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F3DEC1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596204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B61A81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C7AB28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A1FD12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DA09181" w14:textId="77777777">
        <w:tc>
          <w:tcPr>
            <w:tcW w:w="13877" w:type="dxa"/>
          </w:tcPr>
          <w:p w14:paraId="486933A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06EEF77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899593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E01696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357201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863652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2D873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5A99D0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6F9F10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3FAD44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8AEC6D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3491220B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3ED3CF1F" w14:textId="2D080EA0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5EBDAAE8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D526D89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4E40DFC9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J/650/3024  Plan the Establishment and Management of Wild Animal Populations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29D5F2A5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5"/>
        <w:gridCol w:w="4105"/>
        <w:gridCol w:w="1348"/>
        <w:gridCol w:w="1415"/>
        <w:gridCol w:w="2615"/>
      </w:tblGrid>
      <w:tr w:rsidR="00224E6E" w:rsidRPr="00561F81" w14:paraId="24AF0DBC" w14:textId="77777777">
        <w:tc>
          <w:tcPr>
            <w:tcW w:w="4592" w:type="dxa"/>
          </w:tcPr>
          <w:p w14:paraId="0FCA688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317D80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4C87DF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A94F6E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7FD18A2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7A8F588B" w14:textId="77777777">
        <w:tc>
          <w:tcPr>
            <w:tcW w:w="4592" w:type="dxa"/>
          </w:tcPr>
          <w:p w14:paraId="6AAEA50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8FF206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planning methods and the circumstances in which they apply when establishing or managing wild animal populations</w:t>
            </w:r>
          </w:p>
          <w:p w14:paraId="7E8A846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30648B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methods for identifying the opportunities and constraints to establishing and managing animal populations</w:t>
            </w:r>
          </w:p>
          <w:p w14:paraId="4320AAD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747A8F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Summarise the requirements and legislation relating to the establishment and management of populations</w:t>
            </w:r>
          </w:p>
          <w:p w14:paraId="7329ECE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A72970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Summarise the legislation relating to planning and use of sites for the care and breeding of animals</w:t>
            </w:r>
          </w:p>
          <w:p w14:paraId="09191FC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3E57B5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methods available for assessing population growth targets</w:t>
            </w:r>
          </w:p>
          <w:p w14:paraId="35B8EB0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21E520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methods available for calculating the size and types of facilities required for the assessed population growth</w:t>
            </w:r>
          </w:p>
          <w:p w14:paraId="303CA2A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13842D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6694D7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0CC638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C141C5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99842C6" w14:textId="77777777">
        <w:tc>
          <w:tcPr>
            <w:tcW w:w="4592" w:type="dxa"/>
          </w:tcPr>
          <w:p w14:paraId="6844B5C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EFE285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Summarise current health and safety and animal welfare legislation, codes of practice and any additional requirements</w:t>
            </w:r>
          </w:p>
          <w:p w14:paraId="675EB9B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8089EF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DC6532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C6FC8B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774095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9F9B482" w14:textId="77777777">
        <w:tc>
          <w:tcPr>
            <w:tcW w:w="4592" w:type="dxa"/>
          </w:tcPr>
          <w:p w14:paraId="114687C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9D40C6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Establish the intended purpose of animal population</w:t>
            </w:r>
          </w:p>
          <w:p w14:paraId="36EC91D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CA4282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opportunities and constraints relevant to establishing and managing the animal population</w:t>
            </w:r>
          </w:p>
          <w:p w14:paraId="30A4E60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118E15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plans that achieve the best balance between the intended purpose and the opportunities and constraints</w:t>
            </w:r>
          </w:p>
          <w:p w14:paraId="728AE30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533BA5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resources required to achieve the plan and establish the availability of the resources</w:t>
            </w:r>
          </w:p>
          <w:p w14:paraId="3C8063C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480069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plans that contain information for the effective implementation at a specific site</w:t>
            </w:r>
          </w:p>
          <w:p w14:paraId="5E8A4F2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B0CA6F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Present plans in a way which is suitable for those who are to use them</w:t>
            </w:r>
          </w:p>
          <w:p w14:paraId="2F6E83B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DBEB9B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8E6DBC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B8AFDC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E37490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B8EE20C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668AFB6" w14:textId="77777777">
        <w:tc>
          <w:tcPr>
            <w:tcW w:w="13877" w:type="dxa"/>
          </w:tcPr>
          <w:p w14:paraId="3382EC4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0AE6A3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E2E337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D7A75B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E02BA9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9BCBC7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89644D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7DBEDC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B3EE1C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929D54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9F17D24" w14:textId="77777777">
        <w:tc>
          <w:tcPr>
            <w:tcW w:w="13877" w:type="dxa"/>
          </w:tcPr>
          <w:p w14:paraId="34E7B77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875622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A439F4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F414AB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6DC40F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AB558E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A20D54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A327E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63F000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9B4C039" w14:textId="77777777">
        <w:tc>
          <w:tcPr>
            <w:tcW w:w="13877" w:type="dxa"/>
          </w:tcPr>
          <w:p w14:paraId="105A8B1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7C9605D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26AA37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00E7D1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6E30D7D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F895EB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404228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DAE1D0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B9BF93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63F0D3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6BEBE8C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7A7C339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69F91EFF" w14:textId="34AF85D1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15270CCF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6231175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A616814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K/650/3025  Maintain Animal Behaviour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65E2B868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7F1CE3A8" w14:textId="77777777">
        <w:tc>
          <w:tcPr>
            <w:tcW w:w="4592" w:type="dxa"/>
          </w:tcPr>
          <w:p w14:paraId="45C9524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57659E1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06DE82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4371568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E10370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EF648B8" w14:textId="77777777">
        <w:tc>
          <w:tcPr>
            <w:tcW w:w="4592" w:type="dxa"/>
          </w:tcPr>
          <w:p w14:paraId="1256A0A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05D69C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Explain the following animal behaviour: Normal behaviour for the species Normal behaviour to a specific, given animal Abnormal behaviour for the species Abnormal behaviour to a specific, given animal </w:t>
            </w:r>
          </w:p>
          <w:p w14:paraId="3AAED11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F98B0E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effective ways of handling and managing animals which contributes to their health and welfare</w:t>
            </w:r>
          </w:p>
          <w:p w14:paraId="7FC8762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86A5C6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effects of human behaviour on animals and how animals can learn responses from humans</w:t>
            </w:r>
          </w:p>
          <w:p w14:paraId="33680DA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9E15E0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situations and influences may affect the behaviour of the animal</w:t>
            </w:r>
          </w:p>
          <w:p w14:paraId="15E1AEA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DF7052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assess what may be affecting animal behaviour</w:t>
            </w:r>
          </w:p>
          <w:p w14:paraId="588D8EF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9B3A0B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encourage others to consider own behaviour and the impact if may have on animals and how they may alter it constructively</w:t>
            </w:r>
          </w:p>
          <w:p w14:paraId="0B2911F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1A27B1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actions to take when there are changes in animal behaviour</w:t>
            </w:r>
          </w:p>
          <w:p w14:paraId="1158AC6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1D986E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1188C2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5C59E4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955785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8734BE2" w14:textId="77777777">
        <w:tc>
          <w:tcPr>
            <w:tcW w:w="4592" w:type="dxa"/>
          </w:tcPr>
          <w:p w14:paraId="39508DA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2569B6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Summarise current health and safety and animal welfare legislation, codes of practice and any additional requirements</w:t>
            </w:r>
          </w:p>
          <w:p w14:paraId="2F949B8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32067F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D4105E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28B8DE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ECF0EB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C795468" w14:textId="77777777">
        <w:tc>
          <w:tcPr>
            <w:tcW w:w="4592" w:type="dxa"/>
          </w:tcPr>
          <w:p w14:paraId="6A32F4B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FE2111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Obtain relevant information on the individual animal’s behaviour to determine the nature of its behaviour or whether the animal is behaving abnormally</w:t>
            </w:r>
          </w:p>
          <w:p w14:paraId="5EB6F46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BC9F03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a range of situations and influences which may affect the animal</w:t>
            </w:r>
          </w:p>
          <w:p w14:paraId="7D11A36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8B5B6E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the impact of the owner’s behaviour on the animal</w:t>
            </w:r>
          </w:p>
          <w:p w14:paraId="5E37712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FFC8A7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Explore possible options to take and identify the best for the individual animal and person</w:t>
            </w:r>
          </w:p>
          <w:p w14:paraId="66597C0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1F90A1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Monitor the result of changing animal and individual behaviour, providing follow-up advice where necessary</w:t>
            </w:r>
          </w:p>
          <w:p w14:paraId="1A04E88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9584FA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BF50C7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2EB232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1B0F37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9BE5F88" w14:textId="77777777">
        <w:tc>
          <w:tcPr>
            <w:tcW w:w="4592" w:type="dxa"/>
          </w:tcPr>
          <w:p w14:paraId="45A7DF8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4378F1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different ways in which animal health and welfare can be promoted</w:t>
            </w:r>
          </w:p>
          <w:p w14:paraId="72795D0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4F23F5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general requirements for maintaining health and welfare</w:t>
            </w:r>
          </w:p>
          <w:p w14:paraId="4C75B59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AC5384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the main sources of information on how to maintain animal health, welfare and behaviour</w:t>
            </w:r>
          </w:p>
          <w:p w14:paraId="5B0CD96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6FC330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Assess the limitations of own knowledge and competence indicating the amount of information which can be provided in relation to animal behaviour</w:t>
            </w:r>
          </w:p>
          <w:p w14:paraId="643F919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5C1A1E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potential problems which may arise if the wrong information is given regarding an animal’s behaviour</w:t>
            </w:r>
          </w:p>
          <w:p w14:paraId="206CF66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F35C56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importance of maintaining confidentiality</w:t>
            </w:r>
          </w:p>
          <w:p w14:paraId="1CE1ECA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240E1B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good practice can be promoted to others and how own behaviour can influence this</w:t>
            </w:r>
          </w:p>
          <w:p w14:paraId="2E21016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33F9BE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A4D557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3D5BBC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991CEF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9A9BB34" w14:textId="77777777">
        <w:tc>
          <w:tcPr>
            <w:tcW w:w="4592" w:type="dxa"/>
          </w:tcPr>
          <w:p w14:paraId="0763B0E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6869F9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Supply appropriate information on maintaining health and welfare of animals</w:t>
            </w:r>
          </w:p>
          <w:p w14:paraId="45A4CEC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E9E66B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Supply appropriate information on the behaviour which is typical of the animal</w:t>
            </w:r>
          </w:p>
          <w:p w14:paraId="7DD8397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B20D3F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Provide guidance on alternative sources of information where individuals might benefit from</w:t>
            </w:r>
          </w:p>
          <w:p w14:paraId="657130E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26DFD5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Provide health promotion and risk reduction advice in a manner which is appropriate to the individual(s) you are advising</w:t>
            </w:r>
          </w:p>
          <w:p w14:paraId="109CA9E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52EDEB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Offer individuals the opportunity to discuss and seek clarification</w:t>
            </w:r>
          </w:p>
          <w:p w14:paraId="52228CC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27FDC5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E3540A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BFE76A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C1B982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2F7FB752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17F8975" w14:textId="77777777">
        <w:tc>
          <w:tcPr>
            <w:tcW w:w="13877" w:type="dxa"/>
          </w:tcPr>
          <w:p w14:paraId="51A8A12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D3C13C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4CF069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53BC3A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0CD31A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AF7EEE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493DB3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74DD70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03DE4C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4C9001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AA2C6B7" w14:textId="77777777">
        <w:tc>
          <w:tcPr>
            <w:tcW w:w="13877" w:type="dxa"/>
          </w:tcPr>
          <w:p w14:paraId="0E14F06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457AA4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22B961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D29003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8F90E8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5AE0EE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17E9BE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13064B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94418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6881D3F1" w14:textId="77777777">
        <w:tc>
          <w:tcPr>
            <w:tcW w:w="13877" w:type="dxa"/>
          </w:tcPr>
          <w:p w14:paraId="41AE244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0B2DB2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88DA6A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D3F45C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F65FAD4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6546EC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029D6D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24430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A2C81F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7ACA12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4AF333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4FA1953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29AA41FF" w14:textId="72E54EB6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03B29A00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5CA949D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7B44816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L/650/3026  Animal Training Programmes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5A3E7A56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 w14:paraId="25609072" w14:textId="77777777">
        <w:tc>
          <w:tcPr>
            <w:tcW w:w="4592" w:type="dxa"/>
          </w:tcPr>
          <w:p w14:paraId="29E8294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A857D0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E1AAB1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02295F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9E0852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811AF2C" w14:textId="77777777">
        <w:tc>
          <w:tcPr>
            <w:tcW w:w="4592" w:type="dxa"/>
          </w:tcPr>
          <w:p w14:paraId="04921B2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427F09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Summarise current health and safety and animal welfare legislation, codes of practice and any additional requirements</w:t>
            </w:r>
          </w:p>
          <w:p w14:paraId="3B46D49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7573E3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8FA79C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C1EB12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07F8B5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B473293" w14:textId="77777777">
        <w:tc>
          <w:tcPr>
            <w:tcW w:w="4592" w:type="dxa"/>
          </w:tcPr>
          <w:p w14:paraId="7979FCA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7DE926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different characteristics can affect training on animals</w:t>
            </w:r>
          </w:p>
          <w:p w14:paraId="10A4078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FC1E57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and why certain breeds and types are suited to particular activities</w:t>
            </w:r>
          </w:p>
          <w:p w14:paraId="4C8DDAA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90933D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identifying the individual characteristics of animals that affect their suitability for training</w:t>
            </w:r>
          </w:p>
          <w:p w14:paraId="7115D74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DEFBC0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psychological and physiological effects which training activities may have on the animal</w:t>
            </w:r>
          </w:p>
          <w:p w14:paraId="210DCD5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98B1FE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the importance of consultation with relevant parties</w:t>
            </w:r>
          </w:p>
          <w:p w14:paraId="5953BB9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C5014B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737F5F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8E4E39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FFD162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CF58D04" w14:textId="77777777">
        <w:tc>
          <w:tcPr>
            <w:tcW w:w="4592" w:type="dxa"/>
          </w:tcPr>
          <w:p w14:paraId="556C26F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11FAB5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set targets towards achieving training objectives</w:t>
            </w:r>
          </w:p>
          <w:p w14:paraId="26FD321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A77CED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advantages and disadvantages of different training methods and activities</w:t>
            </w:r>
          </w:p>
          <w:p w14:paraId="4146B4D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09498C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identify additional requirements which the animal may have to enable it to achieve the training objectives</w:t>
            </w:r>
          </w:p>
          <w:p w14:paraId="6FB63A7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CED290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factors which may limit the animal achieving the required standard</w:t>
            </w:r>
          </w:p>
          <w:p w14:paraId="714C47C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669E99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methods of evaluating the animals’ progress towards objectives and targets</w:t>
            </w:r>
          </w:p>
          <w:p w14:paraId="246E76BE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CBF8542" w14:textId="77777777" w:rsidR="00DF283F" w:rsidRDefault="00DF283F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8333977" w14:textId="3CCE2DCA" w:rsidR="00DF283F" w:rsidRPr="00561F81" w:rsidRDefault="00DF283F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03094D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2CB242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6376F9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7C007B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5C01749" w14:textId="77777777">
        <w:tc>
          <w:tcPr>
            <w:tcW w:w="4592" w:type="dxa"/>
          </w:tcPr>
          <w:p w14:paraId="332FA48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5C6985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Assess the training needs of the animal and establish training objectives</w:t>
            </w:r>
          </w:p>
          <w:p w14:paraId="6ED02E2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3869BF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Set realistic targets to meet training objectives</w:t>
            </w:r>
          </w:p>
          <w:p w14:paraId="1E1AA68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F745C2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appropriate training methods and activities to meet training objectives</w:t>
            </w:r>
          </w:p>
          <w:p w14:paraId="2E00BB8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D2634A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any additional requirements and include them in the training programme</w:t>
            </w:r>
          </w:p>
          <w:p w14:paraId="6DBDEC7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A2655B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necessary resources for training activities and include them in the training programme</w:t>
            </w:r>
          </w:p>
          <w:p w14:paraId="1BB44E3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F2A496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Design suitable methods for evaluating progress in the training programme</w:t>
            </w:r>
          </w:p>
          <w:p w14:paraId="445007E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D4C2E5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Communicate with others on the design of the training programme and its objectives</w:t>
            </w:r>
          </w:p>
          <w:p w14:paraId="374EFF9B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EF6C670" w14:textId="77777777" w:rsidR="00DF283F" w:rsidRDefault="00DF283F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E9B92E1" w14:textId="6CB09FFE" w:rsidR="00DF283F" w:rsidRPr="00561F81" w:rsidRDefault="00DF283F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15EAD9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8352F7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B6B1DB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75F800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F37C938" w14:textId="77777777">
        <w:tc>
          <w:tcPr>
            <w:tcW w:w="4592" w:type="dxa"/>
          </w:tcPr>
          <w:p w14:paraId="454A3DE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C36E1A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difference between basic discipline training and training for specific activities and how this may affect the overall training programme</w:t>
            </w:r>
          </w:p>
          <w:p w14:paraId="707C7A3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26A98E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animals’ preparation requirements for training</w:t>
            </w:r>
          </w:p>
          <w:p w14:paraId="7E78C3D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9FDD49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signs which indicate the mental condition and physical behaviour of the animals</w:t>
            </w:r>
          </w:p>
          <w:p w14:paraId="19D080D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EEB7A9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importance of accurately assessing animal behaviour and condition and taking appropriate action</w:t>
            </w:r>
          </w:p>
          <w:p w14:paraId="5AC9EAE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F46C02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assessing animals’ confidence levels and how these are related to performance</w:t>
            </w:r>
          </w:p>
          <w:p w14:paraId="284625C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6252BE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correct ways of handling the animal concerned, for the safety of the animal, self and others, to enable objectives to be met</w:t>
            </w:r>
          </w:p>
          <w:p w14:paraId="7B12DFA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E1A676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5.7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how to adapt techniques to reach the required standard</w:t>
            </w:r>
          </w:p>
          <w:p w14:paraId="75FE9A2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36C0CE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and when to modify training methods and activities</w:t>
            </w:r>
          </w:p>
          <w:p w14:paraId="2336D76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9F23EB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recognise the limits to which effective training can be applied to achieve success</w:t>
            </w:r>
          </w:p>
          <w:p w14:paraId="2D5CEA7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09AC37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effective ways of assessing progress towards and objectives and why they should be reported</w:t>
            </w:r>
          </w:p>
          <w:p w14:paraId="2C49CB4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6093AB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B1E4DF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4A2654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5155A5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CDA7574" w14:textId="77777777">
        <w:tc>
          <w:tcPr>
            <w:tcW w:w="4592" w:type="dxa"/>
          </w:tcPr>
          <w:p w14:paraId="7A2F4EB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3EBDFD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Ensure the animal’s needs are met prior and during the commencement of the training programme</w:t>
            </w:r>
          </w:p>
          <w:p w14:paraId="0AF6B2F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53B82B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Ensure the appropriate resources are available for the training programme</w:t>
            </w:r>
          </w:p>
          <w:p w14:paraId="47139FE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6E9EB1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training methods and activities in accordance with the training programme</w:t>
            </w:r>
          </w:p>
          <w:p w14:paraId="66ED5F9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B7A376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6.4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Monitor the mental condition and physical behaviour of the animal throughout and use results to modify the training programme</w:t>
            </w:r>
          </w:p>
          <w:p w14:paraId="5AACE9D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6940BD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Modify training methods and activities when objectives are not being met</w:t>
            </w:r>
          </w:p>
          <w:p w14:paraId="6897010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410810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Report progress towards achieving training objectives to the relevant people</w:t>
            </w:r>
          </w:p>
          <w:p w14:paraId="0831D41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AA1355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588280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374F4F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8E60F0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D110282" w14:textId="77777777">
        <w:tc>
          <w:tcPr>
            <w:tcW w:w="4592" w:type="dxa"/>
          </w:tcPr>
          <w:p w14:paraId="33D89FA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872CD6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methods of effective evaluation</w:t>
            </w:r>
          </w:p>
          <w:p w14:paraId="073F81B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A5F853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modify training targets</w:t>
            </w:r>
          </w:p>
          <w:p w14:paraId="2D86A35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1350CF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when training outcomes may indicate that the animal is not suited for the activity for which it is being trained</w:t>
            </w:r>
          </w:p>
          <w:p w14:paraId="0B3EF05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898061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why it is important to agree future alterations with all relevant personnel</w:t>
            </w:r>
          </w:p>
          <w:p w14:paraId="45EE908F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B2D6B54" w14:textId="6C279791" w:rsidR="00DF283F" w:rsidRPr="00561F81" w:rsidRDefault="00DF283F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87B555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E861D6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A22219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A6EF09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0B31DF0" w14:textId="77777777">
        <w:tc>
          <w:tcPr>
            <w:tcW w:w="4592" w:type="dxa"/>
          </w:tcPr>
          <w:p w14:paraId="109A28C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51AC4A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the results of training activities against planned training objectives</w:t>
            </w:r>
          </w:p>
          <w:p w14:paraId="6EF68E7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3C4184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Take action to resolve situations where training activities, methods and resources are found to be inappropriate</w:t>
            </w:r>
          </w:p>
          <w:p w14:paraId="14E3A2A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BE2974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Recognise and modify training targets which: are too difficult a level for the animal to achieve  are set too low  show the animal has more potential in another area </w:t>
            </w:r>
          </w:p>
          <w:p w14:paraId="3ED1B59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E302A0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8C88BD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0AA376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D1D863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A0E823E" w14:textId="77777777">
        <w:tc>
          <w:tcPr>
            <w:tcW w:w="4592" w:type="dxa"/>
          </w:tcPr>
          <w:p w14:paraId="729042D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362582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Work in a way which promotes health and safety, is consistent with relevant legislation, codes of practice and any additional requirements</w:t>
            </w:r>
          </w:p>
          <w:p w14:paraId="0EDDA2C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7BA330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D44C77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2A43ED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20AF96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9A75A52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462ECE1" w14:textId="77777777">
        <w:tc>
          <w:tcPr>
            <w:tcW w:w="13877" w:type="dxa"/>
          </w:tcPr>
          <w:p w14:paraId="7440AE7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7070F6C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8B8D08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52535A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F87C9E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75A011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2E84BC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4AF361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0BB817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226391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4943BBD" w14:textId="77777777">
        <w:tc>
          <w:tcPr>
            <w:tcW w:w="13877" w:type="dxa"/>
          </w:tcPr>
          <w:p w14:paraId="1F6A473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B3C0A1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95CC64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72FD0D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06C68C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9FD7B5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C7227B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269EF7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514A89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8A2E4CA" w14:textId="77777777">
        <w:tc>
          <w:tcPr>
            <w:tcW w:w="13877" w:type="dxa"/>
          </w:tcPr>
          <w:p w14:paraId="05C492D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140DE2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098290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6BED9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F862B66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93B995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E7725D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BF313E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74F4F5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C2FF7B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73F1B9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02FF4FE2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17A84960" w14:textId="60CEA918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2E13AB2A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439A3915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0E8CB7C5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M/650/3027  Prepare Interpretive Entertainment and Educational Animal Activities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4772AB93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402425C2" w14:textId="77777777">
        <w:tc>
          <w:tcPr>
            <w:tcW w:w="4592" w:type="dxa"/>
          </w:tcPr>
          <w:p w14:paraId="152D0A4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7BF04AD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C74F0E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D4AA80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741E0EA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2EBF442" w14:textId="77777777">
        <w:tc>
          <w:tcPr>
            <w:tcW w:w="4592" w:type="dxa"/>
          </w:tcPr>
          <w:p w14:paraId="45C9534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78C8F6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select and agree relevant subject matter to match the site, audience and the activity to ensure wider participation</w:t>
            </w:r>
          </w:p>
          <w:p w14:paraId="4667311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FD45B0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link activities to the curriculum</w:t>
            </w:r>
          </w:p>
          <w:p w14:paraId="10B4596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1D5CF9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range of potential audiences</w:t>
            </w:r>
          </w:p>
          <w:p w14:paraId="328A405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CD2BA3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techniques for interpretation that make use of audience senses</w:t>
            </w:r>
          </w:p>
          <w:p w14:paraId="3B3FD3A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AA7CD0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271DFE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5A6C67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A192D4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783F28D" w14:textId="77777777">
        <w:tc>
          <w:tcPr>
            <w:tcW w:w="4592" w:type="dxa"/>
          </w:tcPr>
          <w:p w14:paraId="2106699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698AB99" w14:textId="7339E63E" w:rsidR="00D15482" w:rsidRPr="00561F81" w:rsidRDefault="00F35B12" w:rsidP="00DF283F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Summarise current health and safety and animal welfare legislation, codes of practice and any additional requirements</w:t>
            </w:r>
          </w:p>
        </w:tc>
        <w:tc>
          <w:tcPr>
            <w:tcW w:w="4202" w:type="dxa"/>
          </w:tcPr>
          <w:p w14:paraId="39FC01C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3DCBFB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6B32DC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2EF75B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45ABBCD" w14:textId="77777777">
        <w:tc>
          <w:tcPr>
            <w:tcW w:w="4592" w:type="dxa"/>
          </w:tcPr>
          <w:p w14:paraId="4BFCFBD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356412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and match subject matter to the site, the target audience and type of activity to ensure wider participation</w:t>
            </w:r>
          </w:p>
          <w:p w14:paraId="5F0EF53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BE1728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Work closely with those who are responsible for the audience to maximise the value of planned activities</w:t>
            </w:r>
          </w:p>
          <w:p w14:paraId="72F480E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903386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Plan opportunities for audience interaction</w:t>
            </w:r>
          </w:p>
          <w:p w14:paraId="7B9695E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B02001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Plan appropriate styles and structures of activities which are appropriate to a range of audience profiles</w:t>
            </w:r>
          </w:p>
          <w:p w14:paraId="76CA09F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FECDE2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Develop and put in place relevant contingency plans</w:t>
            </w:r>
          </w:p>
          <w:p w14:paraId="7D13A2E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55E951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Ensure that the selected techniques are sufficient and consistent with the objectives within the constraints of the site, event and budget</w:t>
            </w:r>
          </w:p>
          <w:p w14:paraId="0EFD71E0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9598B8D" w14:textId="77777777" w:rsidR="00DF283F" w:rsidRDefault="00DF283F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889C342" w14:textId="2C0650E1" w:rsidR="00DF283F" w:rsidRPr="00561F81" w:rsidRDefault="00DF283F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8148E3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7A0F2F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4964B9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4DED9E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2D50AD0" w14:textId="77777777">
        <w:tc>
          <w:tcPr>
            <w:tcW w:w="4592" w:type="dxa"/>
          </w:tcPr>
          <w:p w14:paraId="17E3807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DC50D2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Work in a way which promotes health and safety, is consistent with relevant legislation, codes of practice and any additional requirements</w:t>
            </w:r>
          </w:p>
          <w:p w14:paraId="5B9697E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B4DCFE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32ECFF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5EC8C1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EC7675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20CB80A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5D71F35" w14:textId="77777777">
        <w:tc>
          <w:tcPr>
            <w:tcW w:w="13877" w:type="dxa"/>
          </w:tcPr>
          <w:p w14:paraId="3CFD0F6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5343DB7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D479CA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F50A70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423950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418E1E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99FCCF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285E17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5284B2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8D5158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782464A" w14:textId="77777777">
        <w:tc>
          <w:tcPr>
            <w:tcW w:w="13877" w:type="dxa"/>
          </w:tcPr>
          <w:p w14:paraId="51A7139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1A748E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9A4462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23C1D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CCF80F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F9337E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DD39CC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A31BF8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18C897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5493E763" w14:textId="77777777">
        <w:tc>
          <w:tcPr>
            <w:tcW w:w="13877" w:type="dxa"/>
          </w:tcPr>
          <w:p w14:paraId="6BCF573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0C523DD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A1A243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7EC08A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515C59D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F4B000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4D379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C5B031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A922B4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920A6A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67DF8957" w14:textId="4B4B6275" w:rsidR="001C6B9D" w:rsidRPr="00561F81" w:rsidRDefault="00224E6E" w:rsidP="00DF283F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DC409" w14:textId="77777777" w:rsidR="00D87A89" w:rsidRDefault="00D87A89">
      <w:r>
        <w:separator/>
      </w:r>
    </w:p>
  </w:endnote>
  <w:endnote w:type="continuationSeparator" w:id="0">
    <w:p w14:paraId="2BF5424D" w14:textId="77777777"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63CB" w14:textId="0D0A5246" w:rsidR="00891C79" w:rsidRPr="00561F81" w:rsidRDefault="00891C79" w:rsidP="00891C79">
    <w:pPr>
      <w:pStyle w:val="Footer"/>
      <w:jc w:val="right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DA3AAC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DA3AAC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2</w:t>
    </w:r>
    <w:r w:rsidR="00DA3AAC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DA3AAC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DA3AAC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4</w:t>
    </w:r>
    <w:r w:rsidR="00DA3AAC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07F2E" w14:textId="77777777" w:rsidR="00D87A89" w:rsidRDefault="00D87A89">
      <w:r>
        <w:separator/>
      </w:r>
    </w:p>
  </w:footnote>
  <w:footnote w:type="continuationSeparator" w:id="0">
    <w:p w14:paraId="599E1EC4" w14:textId="77777777"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62AF" w14:textId="77777777"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642780167">
    <w:abstractNumId w:val="7"/>
  </w:num>
  <w:num w:numId="2" w16cid:durableId="1919631746">
    <w:abstractNumId w:val="1"/>
  </w:num>
  <w:num w:numId="3" w16cid:durableId="1193299699">
    <w:abstractNumId w:val="3"/>
  </w:num>
  <w:num w:numId="4" w16cid:durableId="1476677205">
    <w:abstractNumId w:val="16"/>
  </w:num>
  <w:num w:numId="5" w16cid:durableId="1541085900">
    <w:abstractNumId w:val="2"/>
  </w:num>
  <w:num w:numId="6" w16cid:durableId="1155295546">
    <w:abstractNumId w:val="13"/>
  </w:num>
  <w:num w:numId="7" w16cid:durableId="330528018">
    <w:abstractNumId w:val="9"/>
  </w:num>
  <w:num w:numId="8" w16cid:durableId="1092551828">
    <w:abstractNumId w:val="17"/>
  </w:num>
  <w:num w:numId="9" w16cid:durableId="1744907302">
    <w:abstractNumId w:val="4"/>
  </w:num>
  <w:num w:numId="10" w16cid:durableId="1715808175">
    <w:abstractNumId w:val="6"/>
  </w:num>
  <w:num w:numId="11" w16cid:durableId="1544949053">
    <w:abstractNumId w:val="8"/>
  </w:num>
  <w:num w:numId="12" w16cid:durableId="1271622708">
    <w:abstractNumId w:val="0"/>
  </w:num>
  <w:num w:numId="13" w16cid:durableId="1158155339">
    <w:abstractNumId w:val="12"/>
  </w:num>
  <w:num w:numId="14" w16cid:durableId="19012082">
    <w:abstractNumId w:val="5"/>
  </w:num>
  <w:num w:numId="15" w16cid:durableId="273362336">
    <w:abstractNumId w:val="10"/>
  </w:num>
  <w:num w:numId="16" w16cid:durableId="1107193836">
    <w:abstractNumId w:val="11"/>
  </w:num>
  <w:num w:numId="17" w16cid:durableId="1852144424">
    <w:abstractNumId w:val="14"/>
  </w:num>
  <w:num w:numId="18" w16cid:durableId="5413588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2F17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A3AAC"/>
    <w:rsid w:val="00DB1BA7"/>
    <w:rsid w:val="00DC1F38"/>
    <w:rsid w:val="00DE0449"/>
    <w:rsid w:val="00DE60F5"/>
    <w:rsid w:val="00DF283F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56466417"/>
  <w15:docId w15:val="{9AFD2F21-8E56-4DB3-A5A6-FEA9E92A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73</Pages>
  <Words>7023</Words>
  <Characters>40032</Characters>
  <Application>Microsoft Office Word</Application>
  <DocSecurity>0</DocSecurity>
  <Lines>333</Lines>
  <Paragraphs>93</Paragraphs>
  <ScaleCrop>false</ScaleCrop>
  <Company>Centra</Company>
  <LinksUpToDate>false</LinksUpToDate>
  <CharactersWithSpaces>46962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2022-06-21T10:16:00Z</dcterms:created>
  <dcterms:modified xsi:type="dcterms:W3CDTF">2022-06-21T10:20:00Z</dcterms:modified>
</cp:coreProperties>
</file>